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CFE0" w14:textId="77777777" w:rsidR="00DA27AA" w:rsidRDefault="007D5E02">
      <w:pPr>
        <w:spacing w:line="520" w:lineRule="auto"/>
        <w:jc w:val="center"/>
        <w:rPr>
          <w:rFonts w:ascii="HGS創英角ｺﾞｼｯｸUB" w:eastAsia="HGS創英角ｺﾞｼｯｸUB" w:hAnsi="HGS創英角ｺﾞｼｯｸUB" w:cs="HGS創英角ｺﾞｼｯｸUB"/>
          <w:sz w:val="44"/>
          <w:szCs w:val="44"/>
        </w:rPr>
      </w:pPr>
      <w:permStart w:id="611192299" w:edGrp="everyone"/>
      <w:permEnd w:id="611192299"/>
      <w:r>
        <w:rPr>
          <w:rFonts w:ascii="HGS創英角ｺﾞｼｯｸUB" w:eastAsia="HGS創英角ｺﾞｼｯｸUB" w:hAnsi="HGS創英角ｺﾞｼｯｸUB" w:cs="HGS創英角ｺﾞｼｯｸUB"/>
          <w:sz w:val="44"/>
          <w:szCs w:val="44"/>
        </w:rPr>
        <w:t>東京都保育士等キャリアアップ研修 レポート</w:t>
      </w:r>
    </w:p>
    <w:p w14:paraId="2B6081D1" w14:textId="77777777" w:rsidR="00DA27AA" w:rsidRDefault="00DA27AA">
      <w:pPr>
        <w:ind w:firstLine="180"/>
        <w:jc w:val="left"/>
        <w:rPr>
          <w:rFonts w:ascii="HGPｺﾞｼｯｸM" w:eastAsia="HGPｺﾞｼｯｸM" w:hAnsi="HGPｺﾞｼｯｸM" w:cs="HGPｺﾞｼｯｸM"/>
          <w:i/>
          <w:sz w:val="18"/>
          <w:szCs w:val="18"/>
        </w:rPr>
      </w:pPr>
    </w:p>
    <w:p w14:paraId="306106AB" w14:textId="35233403" w:rsidR="00DA27AA" w:rsidRDefault="007D5E02">
      <w:pPr>
        <w:ind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このレポートは、保育士等キャリアアップ研修の各分野の受講（計１５時間以上分）</w:t>
      </w:r>
    </w:p>
    <w:p w14:paraId="15499C80" w14:textId="27F2B778" w:rsidR="00DA27AA" w:rsidRDefault="006E4199">
      <w:pPr>
        <w:ind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が完了</w:t>
      </w:r>
      <w:r w:rsidR="007D5E02">
        <w:rPr>
          <w:rFonts w:ascii="ＭＳ ゴシック" w:eastAsia="ＭＳ ゴシック" w:hAnsi="ＭＳ ゴシック" w:cs="ＭＳ ゴシック"/>
          <w:sz w:val="22"/>
          <w:szCs w:val="22"/>
        </w:rPr>
        <w:t>したときにご提出いただくものです。</w:t>
      </w:r>
      <w:r w:rsidRPr="006E4199">
        <w:rPr>
          <w:rFonts w:ascii="ＭＳ ゴシック" w:eastAsia="ＭＳ ゴシック" w:hAnsi="ＭＳ ゴシック" w:cs="ＭＳ ゴシック" w:hint="eastAsia"/>
          <w:sz w:val="16"/>
          <w:szCs w:val="16"/>
        </w:rPr>
        <w:t>※レポート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ご</w:t>
      </w:r>
      <w:r w:rsidRPr="006E4199">
        <w:rPr>
          <w:rFonts w:ascii="ＭＳ ゴシック" w:eastAsia="ＭＳ ゴシック" w:hAnsi="ＭＳ ゴシック" w:cs="ＭＳ ゴシック" w:hint="eastAsia"/>
          <w:sz w:val="16"/>
          <w:szCs w:val="16"/>
        </w:rPr>
        <w:t>提出後に修了証を発行いたします。</w:t>
      </w:r>
    </w:p>
    <w:p w14:paraId="44058DD3" w14:textId="1DA9770F" w:rsidR="00DA27AA" w:rsidRDefault="00DA27AA">
      <w:pPr>
        <w:ind w:firstLine="167"/>
        <w:jc w:val="left"/>
        <w:rPr>
          <w:sz w:val="24"/>
          <w:szCs w:val="24"/>
          <w:u w:val="single"/>
        </w:rPr>
      </w:pPr>
    </w:p>
    <w:p w14:paraId="09494D53" w14:textId="667D0B4F" w:rsidR="007166BC" w:rsidRDefault="007166BC">
      <w:pPr>
        <w:ind w:firstLine="16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勤務施設名</w:t>
      </w:r>
      <w:r w:rsidRPr="00C1669F">
        <w:rPr>
          <w:rFonts w:hint="eastAsia"/>
          <w:sz w:val="24"/>
          <w:szCs w:val="24"/>
        </w:rPr>
        <w:t>：</w:t>
      </w:r>
      <w:sdt>
        <w:sdtPr>
          <w:rPr>
            <w:sz w:val="24"/>
            <w:szCs w:val="24"/>
            <w:u w:val="single"/>
          </w:rPr>
          <w:id w:val="55216492"/>
          <w:placeholder>
            <w:docPart w:val="22B829607308476AB3112A4EA77D04FB"/>
          </w:placeholder>
          <w:showingPlcHdr/>
          <w:text/>
        </w:sdtPr>
        <w:sdtEndPr/>
        <w:sdtContent>
          <w:permStart w:id="1359872682" w:edGrp="everyone"/>
          <w:r w:rsidRPr="00351C29">
            <w:rPr>
              <w:rStyle w:val="ad"/>
              <w:rFonts w:hint="eastAsia"/>
            </w:rPr>
            <w:t>ここをクリックまたはタップしてテキストを入力してください。</w:t>
          </w:r>
          <w:permEnd w:id="1359872682"/>
        </w:sdtContent>
      </w:sdt>
    </w:p>
    <w:p w14:paraId="241EC1C1" w14:textId="75B98F31" w:rsidR="00DA27AA" w:rsidRPr="009B49A6" w:rsidRDefault="00307751" w:rsidP="00C1669F">
      <w:pPr>
        <w:ind w:left="182"/>
        <w:jc w:val="left"/>
        <w:rPr>
          <w:sz w:val="24"/>
          <w:szCs w:val="24"/>
        </w:rPr>
      </w:pPr>
      <w:r>
        <w:rPr>
          <w:sz w:val="24"/>
          <w:szCs w:val="24"/>
        </w:rPr>
        <w:t>氏名</w:t>
      </w:r>
      <w:r w:rsidRPr="00C1669F">
        <w:rPr>
          <w:rFonts w:hint="eastAsia"/>
          <w:sz w:val="24"/>
          <w:szCs w:val="24"/>
        </w:rPr>
        <w:t>：</w:t>
      </w:r>
      <w:sdt>
        <w:sdtPr>
          <w:rPr>
            <w:sz w:val="24"/>
            <w:szCs w:val="24"/>
            <w:u w:val="single"/>
          </w:rPr>
          <w:id w:val="-1869363973"/>
          <w:placeholder>
            <w:docPart w:val="293E4695C35E45DA81D675091B126628"/>
          </w:placeholder>
          <w:showingPlcHdr/>
          <w:text/>
        </w:sdtPr>
        <w:sdtEndPr/>
        <w:sdtContent>
          <w:permStart w:id="2104902666" w:edGrp="everyone"/>
          <w:r w:rsidRPr="00351C29">
            <w:rPr>
              <w:rStyle w:val="ad"/>
              <w:rFonts w:hint="eastAsia"/>
            </w:rPr>
            <w:t>ここをクリックまたはタップしてテキストを入力してください。</w:t>
          </w:r>
          <w:permEnd w:id="2104902666"/>
        </w:sdtContent>
      </w:sdt>
      <w:r>
        <w:rPr>
          <w:sz w:val="24"/>
          <w:szCs w:val="24"/>
        </w:rPr>
        <w:t xml:space="preserve">   </w:t>
      </w:r>
      <w:r w:rsidR="007D5E02">
        <w:rPr>
          <w:sz w:val="24"/>
          <w:szCs w:val="24"/>
          <w:u w:val="single"/>
        </w:rPr>
        <w:t xml:space="preserve">　</w:t>
      </w:r>
      <w:r w:rsidR="007D5E02">
        <w:rPr>
          <w:sz w:val="24"/>
          <w:szCs w:val="24"/>
          <w:u w:val="single"/>
        </w:rPr>
        <w:t xml:space="preserve">   </w:t>
      </w:r>
      <w:r w:rsidR="007D5E02">
        <w:rPr>
          <w:sz w:val="24"/>
          <w:szCs w:val="24"/>
          <w:u w:val="single"/>
        </w:rPr>
        <w:t xml:space="preserve">　　　　</w:t>
      </w:r>
    </w:p>
    <w:p w14:paraId="4AFBC462" w14:textId="77777777" w:rsidR="00DA27AA" w:rsidRDefault="00DA27AA">
      <w:pPr>
        <w:jc w:val="left"/>
        <w:rPr>
          <w:rFonts w:ascii="HGPｺﾞｼｯｸE" w:eastAsia="HGPｺﾞｼｯｸE" w:hAnsi="HGPｺﾞｼｯｸE" w:cs="HGPｺﾞｼｯｸE"/>
          <w:sz w:val="24"/>
          <w:szCs w:val="24"/>
        </w:rPr>
      </w:pPr>
    </w:p>
    <w:p w14:paraId="37A9B114" w14:textId="746BB435" w:rsidR="00DA27AA" w:rsidRDefault="007D5E02">
      <w:pPr>
        <w:ind w:firstLine="240"/>
        <w:jc w:val="left"/>
        <w:rPr>
          <w:sz w:val="22"/>
          <w:szCs w:val="22"/>
        </w:rPr>
      </w:pPr>
      <w:r>
        <w:rPr>
          <w:rFonts w:ascii="HGPｺﾞｼｯｸE" w:eastAsia="HGPｺﾞｼｯｸE" w:hAnsi="HGPｺﾞｼｯｸE" w:cs="HGPｺﾞｼｯｸE"/>
          <w:sz w:val="24"/>
          <w:szCs w:val="24"/>
        </w:rPr>
        <w:t>●</w:t>
      </w:r>
      <w:r w:rsidR="009B49A6">
        <w:rPr>
          <w:rFonts w:ascii="HGPｺﾞｼｯｸE" w:eastAsia="HGPｺﾞｼｯｸE" w:hAnsi="HGPｺﾞｼｯｸE" w:cs="HGPｺﾞｼｯｸE" w:hint="eastAsia"/>
          <w:sz w:val="24"/>
          <w:szCs w:val="24"/>
        </w:rPr>
        <w:t>今回</w:t>
      </w:r>
      <w:r>
        <w:rPr>
          <w:rFonts w:ascii="HGPｺﾞｼｯｸE" w:eastAsia="HGPｺﾞｼｯｸE" w:hAnsi="HGPｺﾞｼｯｸE" w:cs="HGPｺﾞｼｯｸE"/>
          <w:sz w:val="24"/>
          <w:szCs w:val="24"/>
        </w:rPr>
        <w:t>受講が完了した分野</w:t>
      </w:r>
      <w:r>
        <w:rPr>
          <w:sz w:val="22"/>
          <w:szCs w:val="22"/>
        </w:rPr>
        <w:t>（以下１～</w:t>
      </w:r>
      <w:r w:rsidR="009B49A6"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のいずれか１つに〇をつけてください。）</w:t>
      </w:r>
    </w:p>
    <w:p w14:paraId="03FB1F11" w14:textId="78A0B214" w:rsidR="00DA27AA" w:rsidRDefault="007D5E02">
      <w:pPr>
        <w:ind w:firstLine="420"/>
      </w:pPr>
      <w:permStart w:id="1465804321" w:edGrp="everyone"/>
      <w:r>
        <w:t>１．乳児保育</w:t>
      </w:r>
      <w:r>
        <w:t xml:space="preserve">    </w:t>
      </w:r>
      <w:r>
        <w:t>２．幼児教育</w:t>
      </w:r>
      <w:r>
        <w:t xml:space="preserve">    </w:t>
      </w:r>
      <w:r>
        <w:t>３．障害児保育</w:t>
      </w:r>
      <w:r>
        <w:t xml:space="preserve">    </w:t>
      </w:r>
      <w:r>
        <w:t>４．食育・アレルギー対応</w:t>
      </w:r>
      <w:r>
        <w:t xml:space="preserve"> </w:t>
      </w:r>
    </w:p>
    <w:p w14:paraId="53E377A3" w14:textId="77777777" w:rsidR="00DA27AA" w:rsidRDefault="007D5E02">
      <w:pPr>
        <w:ind w:firstLine="420"/>
      </w:pPr>
      <w:r>
        <w:t>５．保健衛生・安全対策</w:t>
      </w:r>
      <w:r>
        <w:t xml:space="preserve">    </w:t>
      </w:r>
      <w:r>
        <w:t>６．保護者支援・子育て支援</w:t>
      </w:r>
      <w:r>
        <w:t xml:space="preserve">    </w:t>
      </w:r>
      <w:r>
        <w:t>７．マネジメント</w:t>
      </w:r>
    </w:p>
    <w:permEnd w:id="1465804321"/>
    <w:p w14:paraId="58718559" w14:textId="77777777" w:rsidR="00DA27AA" w:rsidRDefault="00DA27AA">
      <w:pPr>
        <w:spacing w:line="300" w:lineRule="auto"/>
        <w:jc w:val="left"/>
        <w:rPr>
          <w:rFonts w:ascii="HGPｺﾞｼｯｸM" w:eastAsia="HGPｺﾞｼｯｸM" w:hAnsi="HGPｺﾞｼｯｸM" w:cs="HGPｺﾞｼｯｸM"/>
          <w:sz w:val="24"/>
          <w:szCs w:val="24"/>
        </w:rPr>
      </w:pPr>
    </w:p>
    <w:p w14:paraId="16159F12" w14:textId="77777777" w:rsidR="00DA27AA" w:rsidRDefault="007D5E02">
      <w:pPr>
        <w:spacing w:line="300" w:lineRule="auto"/>
        <w:jc w:val="left"/>
        <w:rPr>
          <w:rFonts w:ascii="HGPｺﾞｼｯｸE" w:eastAsia="HGPｺﾞｼｯｸE" w:hAnsi="HGPｺﾞｼｯｸE" w:cs="HGPｺﾞｼｯｸE"/>
          <w:sz w:val="24"/>
          <w:szCs w:val="24"/>
        </w:rPr>
      </w:pPr>
      <w:r>
        <w:rPr>
          <w:rFonts w:ascii="HGPｺﾞｼｯｸE" w:eastAsia="HGPｺﾞｼｯｸE" w:hAnsi="HGPｺﾞｼｯｸE" w:cs="HGPｺﾞｼｯｸE"/>
          <w:sz w:val="24"/>
          <w:szCs w:val="24"/>
        </w:rPr>
        <w:t>＜全研修の受講を終えて（具体的にご記入ください）＞</w:t>
      </w:r>
    </w:p>
    <w:tbl>
      <w:tblPr>
        <w:tblStyle w:val="ac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DA27AA" w14:paraId="10FDE091" w14:textId="77777777" w:rsidTr="009B49A6">
        <w:trPr>
          <w:trHeight w:val="9134"/>
        </w:trPr>
        <w:tc>
          <w:tcPr>
            <w:tcW w:w="9639" w:type="dxa"/>
            <w:tcBorders>
              <w:bottom w:val="single" w:sz="4" w:space="0" w:color="000000"/>
            </w:tcBorders>
          </w:tcPr>
          <w:p w14:paraId="5684330E" w14:textId="77777777" w:rsidR="00DA27AA" w:rsidRDefault="007D5E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【本研修で学んだ点、理解した点】</w:t>
            </w:r>
          </w:p>
          <w:sdt>
            <w:sdtPr>
              <w:rPr>
                <w:rFonts w:hint="eastAsia"/>
                <w:sz w:val="22"/>
                <w:szCs w:val="22"/>
              </w:rPr>
              <w:id w:val="-1075198574"/>
              <w:lock w:val="sdtLocked"/>
              <w:placeholder>
                <w:docPart w:val="DefaultPlaceholder_-1854013440"/>
              </w:placeholder>
              <w:text w:multiLine="1"/>
            </w:sdtPr>
            <w:sdtEndPr/>
            <w:sdtContent>
              <w:permStart w:id="137956405" w:edGrp="everyone" w:displacedByCustomXml="prev"/>
              <w:p w14:paraId="6588EA64" w14:textId="7AE9F7CC" w:rsidR="005578BF" w:rsidRPr="005578BF" w:rsidRDefault="005578BF">
                <w:pPr>
                  <w:jc w:val="lef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 w:rsidR="009B49A6">
                  <w:rPr>
                    <w:sz w:val="22"/>
                    <w:szCs w:val="22"/>
                  </w:rPr>
                  <w:br/>
                </w:r>
                <w:r w:rsidR="00E45928">
                  <w:rPr>
                    <w:sz w:val="22"/>
                    <w:szCs w:val="22"/>
                  </w:rPr>
                  <w:br/>
                </w:r>
              </w:p>
            </w:sdtContent>
          </w:sdt>
          <w:permEnd w:id="137956405"/>
          <w:p w14:paraId="4432EDCD" w14:textId="174C4F3F" w:rsidR="00DA27AA" w:rsidRDefault="007D5E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【現在の業務や今後の業務で役立てたい点】</w:t>
            </w:r>
          </w:p>
          <w:sdt>
            <w:sdtPr>
              <w:rPr>
                <w:sz w:val="22"/>
                <w:szCs w:val="22"/>
              </w:rPr>
              <w:id w:val="1300266074"/>
              <w:lock w:val="sdtLocked"/>
              <w:placeholder>
                <w:docPart w:val="DefaultPlaceholder_-1854013440"/>
              </w:placeholder>
              <w:text w:multiLine="1"/>
            </w:sdtPr>
            <w:sdtEndPr/>
            <w:sdtContent>
              <w:permStart w:id="130186121" w:edGrp="everyone" w:displacedByCustomXml="prev"/>
              <w:p w14:paraId="5EB72712" w14:textId="46C571BC" w:rsidR="00DA27AA" w:rsidRDefault="005578BF">
                <w:pPr>
                  <w:jc w:val="lef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 w:rsidR="009B49A6">
                  <w:rPr>
                    <w:sz w:val="22"/>
                    <w:szCs w:val="22"/>
                  </w:rPr>
                  <w:br/>
                </w:r>
              </w:p>
            </w:sdtContent>
          </w:sdt>
          <w:permEnd w:id="130186121"/>
          <w:p w14:paraId="1CB96330" w14:textId="77777777" w:rsidR="00C1669F" w:rsidRDefault="007D5E02" w:rsidP="00B45DEE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【その他（研修全体の感想、要望など自由にご記入ください。）</w:t>
            </w:r>
          </w:p>
          <w:sdt>
            <w:sdtPr>
              <w:rPr>
                <w:sz w:val="22"/>
                <w:szCs w:val="22"/>
              </w:rPr>
              <w:id w:val="-171189647"/>
              <w:lock w:val="sdtLocked"/>
              <w:placeholder>
                <w:docPart w:val="DefaultPlaceholder_-1854013440"/>
              </w:placeholder>
              <w:text w:multiLine="1"/>
            </w:sdtPr>
            <w:sdtEndPr/>
            <w:sdtContent>
              <w:permStart w:id="1879530070" w:edGrp="everyone" w:displacedByCustomXml="prev"/>
              <w:p w14:paraId="2D1EC87B" w14:textId="59B71C54" w:rsidR="00B45DEE" w:rsidRPr="005578BF" w:rsidRDefault="00B45DEE" w:rsidP="00B45DEE">
                <w:pPr>
                  <w:jc w:val="lef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>
                  <w:rPr>
                    <w:sz w:val="22"/>
                    <w:szCs w:val="22"/>
                  </w:rPr>
                  <w:br/>
                </w:r>
                <w:r w:rsidR="009A0DAD">
                  <w:rPr>
                    <w:sz w:val="22"/>
                    <w:szCs w:val="22"/>
                  </w:rPr>
                  <w:br/>
                </w:r>
                <w:r w:rsidR="009A0DAD">
                  <w:rPr>
                    <w:sz w:val="22"/>
                    <w:szCs w:val="22"/>
                  </w:rPr>
                  <w:br/>
                </w:r>
                <w:r w:rsidR="009A0DAD">
                  <w:rPr>
                    <w:sz w:val="22"/>
                    <w:szCs w:val="22"/>
                  </w:rPr>
                  <w:br/>
                </w:r>
                <w:r w:rsidR="009A0DAD">
                  <w:rPr>
                    <w:sz w:val="22"/>
                    <w:szCs w:val="22"/>
                  </w:rPr>
                  <w:br/>
                </w:r>
                <w:r w:rsidR="009A0DAD">
                  <w:rPr>
                    <w:sz w:val="22"/>
                    <w:szCs w:val="22"/>
                  </w:rPr>
                  <w:br/>
                </w:r>
              </w:p>
            </w:sdtContent>
          </w:sdt>
          <w:permEnd w:id="1879530070" w:displacedByCustomXml="prev"/>
        </w:tc>
      </w:tr>
    </w:tbl>
    <w:p w14:paraId="792D395F" w14:textId="77777777" w:rsidR="00DA27AA" w:rsidRDefault="007D5E02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6FEE307" wp14:editId="0DE5DFC0">
                <wp:simplePos x="0" y="0"/>
                <wp:positionH relativeFrom="margin">
                  <wp:posOffset>0</wp:posOffset>
                </wp:positionH>
                <wp:positionV relativeFrom="paragraph">
                  <wp:posOffset>38735</wp:posOffset>
                </wp:positionV>
                <wp:extent cx="6155690" cy="828675"/>
                <wp:effectExtent l="0" t="0" r="1651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91B3B2" w14:textId="306629CC" w:rsidR="003E73B8" w:rsidRPr="009A0DAD" w:rsidRDefault="007D5E02">
                            <w:pPr>
                              <w:jc w:val="left"/>
                              <w:textDirection w:val="btL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719B1">
                              <w:rPr>
                                <w:rFonts w:eastAsia="Century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3E73B8" w:rsidRPr="003E73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レポート</w:t>
                            </w:r>
                            <w:r w:rsidR="003E127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の提出方法→ご記入が終わりましたら、manaableにｱｯﾌﾟロードをお願いいたします。又</w:t>
                            </w:r>
                            <w:r w:rsidR="003E73B8" w:rsidRPr="003E73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は</w:t>
                            </w:r>
                            <w:r w:rsidR="003E73B8" w:rsidRPr="003E73B8">
                              <w:rPr>
                                <w:rFonts w:eastAsia="Century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PDF </w:t>
                            </w:r>
                            <w:r w:rsidR="003E73B8" w:rsidRPr="003E73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形式で</w:t>
                            </w:r>
                            <w:r w:rsidR="003E127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メールにて</w:t>
                            </w:r>
                            <w:r w:rsidR="003E73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ご提出ください</w:t>
                            </w:r>
                            <w:r w:rsidR="003E73B8" w:rsidRPr="003E73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  <w:r w:rsidR="003E73B8" w:rsidRPr="009A0DA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9A0DA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集合研修２日目が終了後、１週間</w:t>
                            </w:r>
                            <w:r w:rsidRPr="009A0DAD">
                              <w:rPr>
                                <w:rFonts w:eastAsia="Century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を目途にご提出ください。</w:t>
                            </w:r>
                          </w:p>
                          <w:p w14:paraId="7FF52AA7" w14:textId="0529B84E" w:rsidR="003E73B8" w:rsidRDefault="003E73B8">
                            <w:pPr>
                              <w:jc w:val="left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E73B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 xml:space="preserve">PDF 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ファイル生成の方法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作成が完了したレポートの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 xml:space="preserve"> word 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ファイルを開く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→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「ファイル」をクリッ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クする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→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「名前を付けて保存」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→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保存したい場所を選択する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→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「ファイルの種類」で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 xml:space="preserve"> PDF </w:t>
                            </w:r>
                            <w:r w:rsidRPr="003E73B8">
                              <w:rPr>
                                <w:sz w:val="16"/>
                                <w:szCs w:val="16"/>
                              </w:rPr>
                              <w:t>を選択</w:t>
                            </w:r>
                          </w:p>
                          <w:p w14:paraId="496E3254" w14:textId="1C27157D" w:rsidR="00DA27AA" w:rsidRPr="003E73B8" w:rsidRDefault="007D5E02">
                            <w:pPr>
                              <w:jc w:val="left"/>
                              <w:textDirection w:val="btL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1719B1">
                              <w:rPr>
                                <w:rFonts w:eastAsia="Century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一般社団法人日本社会福祉マネジメント学会　</w:t>
                            </w:r>
                            <w:r w:rsidR="006E419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事務局：</w:t>
                            </w:r>
                            <w:r w:rsidR="00E62C9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向山</w:t>
                            </w:r>
                            <w:r w:rsidRPr="001719B1">
                              <w:rPr>
                                <w:rFonts w:eastAsia="Century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="00A21627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伊藤</w:t>
                            </w:r>
                            <w:r w:rsidRPr="001719B1">
                              <w:rPr>
                                <w:rFonts w:eastAsia="Century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73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r w:rsidR="00FF0B60" w:rsidRPr="00FF0B60">
                              <w:t xml:space="preserve"> </w:t>
                            </w:r>
                            <w:r w:rsidR="00FF0B60" w:rsidRPr="00FF0B60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kensyu@jasm-society.info</w:t>
                            </w:r>
                          </w:p>
                          <w:p w14:paraId="0A591E62" w14:textId="77777777" w:rsidR="00DA27AA" w:rsidRPr="001719B1" w:rsidRDefault="00DA27AA">
                            <w:pPr>
                              <w:jc w:val="left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EF542B" w14:textId="77777777" w:rsidR="00DA27AA" w:rsidRPr="001719B1" w:rsidRDefault="007D5E02">
                            <w:pPr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1719B1">
                              <w:rPr>
                                <w:rFonts w:eastAsia="Century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EE307" id="四角形: 角を丸くする 2" o:spid="_x0000_s1026" style="position:absolute;margin-left:0;margin-top:3.05pt;width:484.7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" filled="f" strokecolor="#395e89" strokeweight="1.25pt">
                <v:stroke startarrowwidth="narrow" startarrowlength="short" endarrowwidth="narrow" endarrowlength="short"/>
                <v:textbox inset="2.53958mm,1.2694mm,2.53958mm,1.2694mm">
                  <w:txbxContent>
                    <w:p w14:paraId="4A91B3B2" w14:textId="306629CC" w:rsidR="003E73B8" w:rsidRPr="009A0DAD" w:rsidRDefault="007D5E02">
                      <w:pPr>
                        <w:jc w:val="left"/>
                        <w:textDirection w:val="btLr"/>
                        <w:rPr>
                          <w:rFonts w:ascii="ＭＳ 明朝" w:eastAsia="ＭＳ 明朝" w:hAnsi="ＭＳ 明朝" w:cs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1719B1">
                        <w:rPr>
                          <w:rFonts w:eastAsia="Century"/>
                          <w:color w:val="000000"/>
                          <w:sz w:val="16"/>
                          <w:szCs w:val="16"/>
                        </w:rPr>
                        <w:t>※</w:t>
                      </w:r>
                      <w:r w:rsidR="003E73B8" w:rsidRPr="003E73B8">
                        <w:rPr>
                          <w:rFonts w:ascii="ＭＳ 明朝" w:eastAsia="ＭＳ 明朝" w:hAnsi="ＭＳ 明朝" w:cs="ＭＳ 明朝" w:hint="eastAsia"/>
                          <w:color w:val="000000"/>
                          <w:sz w:val="16"/>
                          <w:szCs w:val="16"/>
                        </w:rPr>
                        <w:t>レポート</w:t>
                      </w:r>
                      <w:r w:rsidR="003E1274">
                        <w:rPr>
                          <w:rFonts w:ascii="ＭＳ 明朝" w:eastAsia="ＭＳ 明朝" w:hAnsi="ＭＳ 明朝" w:cs="ＭＳ 明朝" w:hint="eastAsia"/>
                          <w:color w:val="000000"/>
                          <w:sz w:val="16"/>
                          <w:szCs w:val="16"/>
                        </w:rPr>
                        <w:t>の提出方法→ご記入が終わりましたら、manaableにｱｯﾌﾟロードをお願いいたします。又</w:t>
                      </w:r>
                      <w:r w:rsidR="003E73B8" w:rsidRPr="003E73B8">
                        <w:rPr>
                          <w:rFonts w:ascii="ＭＳ 明朝" w:eastAsia="ＭＳ 明朝" w:hAnsi="ＭＳ 明朝" w:cs="ＭＳ 明朝" w:hint="eastAsia"/>
                          <w:color w:val="000000"/>
                          <w:sz w:val="16"/>
                          <w:szCs w:val="16"/>
                        </w:rPr>
                        <w:t>は</w:t>
                      </w:r>
                      <w:r w:rsidR="003E73B8" w:rsidRPr="003E73B8">
                        <w:rPr>
                          <w:rFonts w:eastAsia="Century" w:hint="eastAsia"/>
                          <w:color w:val="000000"/>
                          <w:sz w:val="16"/>
                          <w:szCs w:val="16"/>
                        </w:rPr>
                        <w:t xml:space="preserve"> PDF </w:t>
                      </w:r>
                      <w:r w:rsidR="003E73B8" w:rsidRPr="003E73B8">
                        <w:rPr>
                          <w:rFonts w:ascii="ＭＳ 明朝" w:eastAsia="ＭＳ 明朝" w:hAnsi="ＭＳ 明朝" w:cs="ＭＳ 明朝" w:hint="eastAsia"/>
                          <w:color w:val="000000"/>
                          <w:sz w:val="16"/>
                          <w:szCs w:val="16"/>
                        </w:rPr>
                        <w:t>形式で</w:t>
                      </w:r>
                      <w:r w:rsidR="003E1274">
                        <w:rPr>
                          <w:rFonts w:ascii="ＭＳ 明朝" w:eastAsia="ＭＳ 明朝" w:hAnsi="ＭＳ 明朝" w:cs="ＭＳ 明朝" w:hint="eastAsia"/>
                          <w:color w:val="000000"/>
                          <w:sz w:val="16"/>
                          <w:szCs w:val="16"/>
                        </w:rPr>
                        <w:t>メールにて</w:t>
                      </w:r>
                      <w:r w:rsidR="003E73B8">
                        <w:rPr>
                          <w:rFonts w:ascii="ＭＳ 明朝" w:eastAsia="ＭＳ 明朝" w:hAnsi="ＭＳ 明朝" w:cs="ＭＳ 明朝" w:hint="eastAsia"/>
                          <w:color w:val="000000"/>
                          <w:sz w:val="16"/>
                          <w:szCs w:val="16"/>
                        </w:rPr>
                        <w:t>ご提出ください</w:t>
                      </w:r>
                      <w:r w:rsidR="003E73B8" w:rsidRPr="003E73B8">
                        <w:rPr>
                          <w:rFonts w:ascii="ＭＳ 明朝" w:eastAsia="ＭＳ 明朝" w:hAnsi="ＭＳ 明朝" w:cs="ＭＳ 明朝" w:hint="eastAsia"/>
                          <w:color w:val="000000"/>
                          <w:sz w:val="16"/>
                          <w:szCs w:val="16"/>
                        </w:rPr>
                        <w:t>。</w:t>
                      </w:r>
                      <w:r w:rsidR="003E73B8" w:rsidRPr="009A0DA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9A0DA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集合研修２日目が終了後、１週間</w:t>
                      </w:r>
                      <w:r w:rsidRPr="009A0DAD">
                        <w:rPr>
                          <w:rFonts w:eastAsia="Century"/>
                          <w:b/>
                          <w:bCs/>
                          <w:color w:val="FF0000"/>
                          <w:sz w:val="16"/>
                          <w:szCs w:val="16"/>
                        </w:rPr>
                        <w:t>を目途にご提出ください。</w:t>
                      </w:r>
                    </w:p>
                    <w:p w14:paraId="7FF52AA7" w14:textId="0529B84E" w:rsidR="003E73B8" w:rsidRDefault="003E73B8">
                      <w:pPr>
                        <w:jc w:val="left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E73B8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※</w:t>
                      </w:r>
                      <w:r w:rsidRPr="003E73B8">
                        <w:rPr>
                          <w:sz w:val="16"/>
                          <w:szCs w:val="16"/>
                        </w:rPr>
                        <w:t xml:space="preserve">PDF </w:t>
                      </w:r>
                      <w:r w:rsidRPr="003E73B8">
                        <w:rPr>
                          <w:sz w:val="16"/>
                          <w:szCs w:val="16"/>
                        </w:rPr>
                        <w:t>ファイル生成の方法</w:t>
                      </w:r>
                      <w:r w:rsidRPr="003E73B8">
                        <w:rPr>
                          <w:sz w:val="16"/>
                          <w:szCs w:val="16"/>
                        </w:rPr>
                        <w:t>…</w:t>
                      </w:r>
                      <w:r w:rsidRPr="003E73B8">
                        <w:rPr>
                          <w:sz w:val="16"/>
                          <w:szCs w:val="16"/>
                        </w:rPr>
                        <w:t>作成が完了したレポートの</w:t>
                      </w:r>
                      <w:r w:rsidRPr="003E73B8">
                        <w:rPr>
                          <w:sz w:val="16"/>
                          <w:szCs w:val="16"/>
                        </w:rPr>
                        <w:t xml:space="preserve"> word </w:t>
                      </w:r>
                      <w:r w:rsidRPr="003E73B8">
                        <w:rPr>
                          <w:sz w:val="16"/>
                          <w:szCs w:val="16"/>
                        </w:rPr>
                        <w:t>ファイルを開く</w:t>
                      </w:r>
                      <w:r w:rsidRPr="003E73B8">
                        <w:rPr>
                          <w:sz w:val="16"/>
                          <w:szCs w:val="16"/>
                        </w:rPr>
                        <w:t>→</w:t>
                      </w:r>
                      <w:r w:rsidRPr="003E73B8">
                        <w:rPr>
                          <w:sz w:val="16"/>
                          <w:szCs w:val="16"/>
                        </w:rPr>
                        <w:t>「ファイル」をクリッ</w:t>
                      </w:r>
                      <w:r w:rsidRPr="003E73B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E73B8">
                        <w:rPr>
                          <w:sz w:val="16"/>
                          <w:szCs w:val="16"/>
                        </w:rPr>
                        <w:t>クする</w:t>
                      </w:r>
                      <w:r w:rsidRPr="003E73B8">
                        <w:rPr>
                          <w:sz w:val="16"/>
                          <w:szCs w:val="16"/>
                        </w:rPr>
                        <w:t>→</w:t>
                      </w:r>
                      <w:r w:rsidRPr="003E73B8">
                        <w:rPr>
                          <w:sz w:val="16"/>
                          <w:szCs w:val="16"/>
                        </w:rPr>
                        <w:t>「名前を付けて保存」</w:t>
                      </w:r>
                      <w:r w:rsidRPr="003E73B8">
                        <w:rPr>
                          <w:sz w:val="16"/>
                          <w:szCs w:val="16"/>
                        </w:rPr>
                        <w:t>→</w:t>
                      </w:r>
                      <w:r w:rsidRPr="003E73B8">
                        <w:rPr>
                          <w:sz w:val="16"/>
                          <w:szCs w:val="16"/>
                        </w:rPr>
                        <w:t>保存したい場所を選択する</w:t>
                      </w:r>
                      <w:r w:rsidRPr="003E73B8">
                        <w:rPr>
                          <w:sz w:val="16"/>
                          <w:szCs w:val="16"/>
                        </w:rPr>
                        <w:t>→</w:t>
                      </w:r>
                      <w:r w:rsidRPr="003E73B8">
                        <w:rPr>
                          <w:sz w:val="16"/>
                          <w:szCs w:val="16"/>
                        </w:rPr>
                        <w:t>「ファイルの種類」で</w:t>
                      </w:r>
                      <w:r w:rsidRPr="003E73B8">
                        <w:rPr>
                          <w:sz w:val="16"/>
                          <w:szCs w:val="16"/>
                        </w:rPr>
                        <w:t xml:space="preserve"> PDF </w:t>
                      </w:r>
                      <w:r w:rsidRPr="003E73B8">
                        <w:rPr>
                          <w:sz w:val="16"/>
                          <w:szCs w:val="16"/>
                        </w:rPr>
                        <w:t>を選択</w:t>
                      </w:r>
                    </w:p>
                    <w:p w14:paraId="496E3254" w14:textId="1C27157D" w:rsidR="00DA27AA" w:rsidRPr="003E73B8" w:rsidRDefault="007D5E02">
                      <w:pPr>
                        <w:jc w:val="left"/>
                        <w:textDirection w:val="btL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1719B1">
                        <w:rPr>
                          <w:rFonts w:eastAsia="Century"/>
                          <w:b/>
                          <w:color w:val="000000"/>
                          <w:sz w:val="16"/>
                          <w:szCs w:val="16"/>
                        </w:rPr>
                        <w:t xml:space="preserve">  一般社団法人日本社会福祉マネジメント学会　</w:t>
                      </w:r>
                      <w:r w:rsidR="006E4199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sz w:val="16"/>
                          <w:szCs w:val="16"/>
                        </w:rPr>
                        <w:t>事務局：</w:t>
                      </w:r>
                      <w:r w:rsidR="00E62C9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向山</w:t>
                      </w:r>
                      <w:r w:rsidRPr="001719B1">
                        <w:rPr>
                          <w:rFonts w:eastAsia="Century"/>
                          <w:b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="00A21627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sz w:val="16"/>
                          <w:szCs w:val="16"/>
                        </w:rPr>
                        <w:t>伊藤</w:t>
                      </w:r>
                      <w:r w:rsidRPr="001719B1">
                        <w:rPr>
                          <w:rFonts w:eastAsia="Century"/>
                          <w:b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="003E73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e-mail:</w:t>
                      </w:r>
                      <w:r w:rsidR="00FF0B60" w:rsidRPr="00FF0B60">
                        <w:t xml:space="preserve"> </w:t>
                      </w:r>
                      <w:r w:rsidR="00FF0B60" w:rsidRPr="00FF0B60">
                        <w:rPr>
                          <w:b/>
                          <w:color w:val="000000"/>
                          <w:sz w:val="16"/>
                          <w:szCs w:val="16"/>
                        </w:rPr>
                        <w:t>kensyu@jasm-society.info</w:t>
                      </w:r>
                    </w:p>
                    <w:p w14:paraId="0A591E62" w14:textId="77777777" w:rsidR="00DA27AA" w:rsidRPr="001719B1" w:rsidRDefault="00DA27AA">
                      <w:pPr>
                        <w:jc w:val="left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17EF542B" w14:textId="77777777" w:rsidR="00DA27AA" w:rsidRPr="001719B1" w:rsidRDefault="007D5E02">
                      <w:pPr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1719B1">
                        <w:rPr>
                          <w:rFonts w:eastAsia="Century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A27AA">
      <w:headerReference w:type="default" r:id="rId8"/>
      <w:pgSz w:w="11906" w:h="16838"/>
      <w:pgMar w:top="851" w:right="1134" w:bottom="567" w:left="1134" w:header="34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C4C4" w14:textId="77777777" w:rsidR="00884404" w:rsidRDefault="00884404">
      <w:r>
        <w:separator/>
      </w:r>
    </w:p>
  </w:endnote>
  <w:endnote w:type="continuationSeparator" w:id="0">
    <w:p w14:paraId="75CEBED1" w14:textId="77777777" w:rsidR="00884404" w:rsidRDefault="0088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770E" w14:textId="77777777" w:rsidR="00884404" w:rsidRDefault="00884404">
      <w:r>
        <w:separator/>
      </w:r>
    </w:p>
  </w:footnote>
  <w:footnote w:type="continuationSeparator" w:id="0">
    <w:p w14:paraId="0C4E8318" w14:textId="77777777" w:rsidR="00884404" w:rsidRDefault="0088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B93" w14:textId="77777777" w:rsidR="00DA27AA" w:rsidRDefault="007D5E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eastAsia="Century"/>
        <w:color w:val="000000"/>
        <w:sz w:val="16"/>
        <w:szCs w:val="16"/>
      </w:rPr>
      <w:t xml:space="preserve">                                          研修実施機関：一般社団法人日本社会福祉マネジメント学会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J9gpSS0UFIusvR7+szRbQgbD+jsUij7VczSlkbltBxPXBNSjvqoAZRdF1jeXyyGLi/nKkSNzJkOEViM7waf4pg==" w:salt="50Fs5jwzn5oQd3nYt9bG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AA"/>
    <w:rsid w:val="000717EF"/>
    <w:rsid w:val="000C1033"/>
    <w:rsid w:val="001719B1"/>
    <w:rsid w:val="00307751"/>
    <w:rsid w:val="00310D4C"/>
    <w:rsid w:val="003548D5"/>
    <w:rsid w:val="00354A17"/>
    <w:rsid w:val="003A4884"/>
    <w:rsid w:val="003E1274"/>
    <w:rsid w:val="003E73B8"/>
    <w:rsid w:val="00441EC0"/>
    <w:rsid w:val="004866C6"/>
    <w:rsid w:val="004A1734"/>
    <w:rsid w:val="005578BF"/>
    <w:rsid w:val="005A371A"/>
    <w:rsid w:val="005C3875"/>
    <w:rsid w:val="00617CA7"/>
    <w:rsid w:val="00632880"/>
    <w:rsid w:val="0064723A"/>
    <w:rsid w:val="00693402"/>
    <w:rsid w:val="006E4199"/>
    <w:rsid w:val="007166BC"/>
    <w:rsid w:val="007169FE"/>
    <w:rsid w:val="007353AE"/>
    <w:rsid w:val="007D5E02"/>
    <w:rsid w:val="0082573E"/>
    <w:rsid w:val="008569C3"/>
    <w:rsid w:val="00880E11"/>
    <w:rsid w:val="00884404"/>
    <w:rsid w:val="009376AC"/>
    <w:rsid w:val="00941561"/>
    <w:rsid w:val="009A0DAD"/>
    <w:rsid w:val="009B49A6"/>
    <w:rsid w:val="00A21627"/>
    <w:rsid w:val="00A959EF"/>
    <w:rsid w:val="00AD2FDE"/>
    <w:rsid w:val="00B45DEE"/>
    <w:rsid w:val="00B5117E"/>
    <w:rsid w:val="00B8009B"/>
    <w:rsid w:val="00B867D3"/>
    <w:rsid w:val="00BC3BC1"/>
    <w:rsid w:val="00BE48ED"/>
    <w:rsid w:val="00C1669F"/>
    <w:rsid w:val="00D00DD1"/>
    <w:rsid w:val="00D536D1"/>
    <w:rsid w:val="00DA27AA"/>
    <w:rsid w:val="00DF420D"/>
    <w:rsid w:val="00E45928"/>
    <w:rsid w:val="00E62C98"/>
    <w:rsid w:val="00F54594"/>
    <w:rsid w:val="00FB5D2A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286A3"/>
  <w15:docId w15:val="{D0FBA931-8AE2-4CEB-88A3-15EE5FCA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F93"/>
  </w:style>
  <w:style w:type="paragraph" w:styleId="a7">
    <w:name w:val="footer"/>
    <w:basedOn w:val="a"/>
    <w:link w:val="a8"/>
    <w:uiPriority w:val="99"/>
    <w:unhideWhenUsed/>
    <w:rsid w:val="002B1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F93"/>
  </w:style>
  <w:style w:type="character" w:styleId="a9">
    <w:name w:val="Hyperlink"/>
    <w:basedOn w:val="a0"/>
    <w:uiPriority w:val="99"/>
    <w:unhideWhenUsed/>
    <w:rsid w:val="002B0C9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0C90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C16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1909D-1C44-4FDF-A45F-E39093D64F71}"/>
      </w:docPartPr>
      <w:docPartBody>
        <w:p w:rsidR="00AB70B8" w:rsidRDefault="00543946">
          <w:r w:rsidRPr="00351C2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93E4695C35E45DA81D675091B1266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C0A7C-AEF7-4544-88B9-D82DCE120BDA}"/>
      </w:docPartPr>
      <w:docPartBody>
        <w:p w:rsidR="009715C7" w:rsidRDefault="0037036E" w:rsidP="0037036E">
          <w:pPr>
            <w:pStyle w:val="293E4695C35E45DA81D675091B126628"/>
          </w:pPr>
          <w:r w:rsidRPr="00351C2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2B829607308476AB3112A4EA77D04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615A9-77AC-4EEB-9D2A-658752A0FD3F}"/>
      </w:docPartPr>
      <w:docPartBody>
        <w:p w:rsidR="009715C7" w:rsidRDefault="0037036E" w:rsidP="0037036E">
          <w:pPr>
            <w:pStyle w:val="22B829607308476AB3112A4EA77D04FB"/>
          </w:pPr>
          <w:r w:rsidRPr="00351C2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46"/>
    <w:rsid w:val="0010734B"/>
    <w:rsid w:val="002C0247"/>
    <w:rsid w:val="00313978"/>
    <w:rsid w:val="0037036E"/>
    <w:rsid w:val="003C2D9D"/>
    <w:rsid w:val="003D6479"/>
    <w:rsid w:val="00543946"/>
    <w:rsid w:val="005D3093"/>
    <w:rsid w:val="005F07ED"/>
    <w:rsid w:val="007F4CD9"/>
    <w:rsid w:val="009715C7"/>
    <w:rsid w:val="00A5680A"/>
    <w:rsid w:val="00AB70B8"/>
    <w:rsid w:val="00BF2799"/>
    <w:rsid w:val="00CC3C57"/>
    <w:rsid w:val="00D81BAD"/>
    <w:rsid w:val="00E16A78"/>
    <w:rsid w:val="00E3719F"/>
    <w:rsid w:val="00F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36E"/>
    <w:rPr>
      <w:color w:val="808080"/>
    </w:rPr>
  </w:style>
  <w:style w:type="paragraph" w:customStyle="1" w:styleId="293E4695C35E45DA81D675091B126628">
    <w:name w:val="293E4695C35E45DA81D675091B126628"/>
    <w:rsid w:val="0037036E"/>
    <w:pPr>
      <w:widowControl w:val="0"/>
      <w:jc w:val="both"/>
    </w:pPr>
  </w:style>
  <w:style w:type="paragraph" w:customStyle="1" w:styleId="22B829607308476AB3112A4EA77D04FB">
    <w:name w:val="22B829607308476AB3112A4EA77D04FB"/>
    <w:rsid w:val="003703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hWd3z0QfnQxee9Blw55Gd9/6A==">AMUW2mV2G6ScLGVwA0HU5+ekGyrgdME6HYCDzMRlsXkTCT3r+UrqQbJxBdhxhiosGVOYwSguKK3L1vbvbiv64+nlwIYkSMKfZa8sGewoWCgYvv3f4LuqbM4=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9A9992-C5B4-4757-8C1F-1BF8C863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室谷　信暁</dc:creator>
  <cp:lastModifiedBy>理 向山</cp:lastModifiedBy>
  <cp:revision>2</cp:revision>
  <dcterms:created xsi:type="dcterms:W3CDTF">2024-02-15T03:06:00Z</dcterms:created>
  <dcterms:modified xsi:type="dcterms:W3CDTF">2024-02-15T03:06:00Z</dcterms:modified>
</cp:coreProperties>
</file>