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54C6" w14:textId="78769F86" w:rsidR="00765881" w:rsidRPr="00232FF4" w:rsidRDefault="00432ED2" w:rsidP="00CB326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</w:t>
      </w:r>
      <w:r w:rsidR="00CB3268" w:rsidRPr="00232FF4">
        <w:rPr>
          <w:rFonts w:hint="eastAsia"/>
          <w:b/>
          <w:sz w:val="24"/>
          <w:szCs w:val="24"/>
        </w:rPr>
        <w:t>社会福祉マネジメント</w:t>
      </w:r>
      <w:r w:rsidR="00361585" w:rsidRPr="00232FF4">
        <w:rPr>
          <w:rFonts w:hint="eastAsia"/>
          <w:b/>
          <w:sz w:val="24"/>
          <w:szCs w:val="24"/>
        </w:rPr>
        <w:t>学会研究部会</w:t>
      </w:r>
      <w:r w:rsidR="008923BB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 w:rsidR="008923BB">
        <w:rPr>
          <w:rFonts w:hint="eastAsia"/>
          <w:b/>
          <w:sz w:val="24"/>
          <w:szCs w:val="24"/>
        </w:rPr>
        <w:t>【</w:t>
      </w:r>
      <w:r w:rsidR="008923BB" w:rsidRPr="00232FF4">
        <w:rPr>
          <w:rFonts w:hint="eastAsia"/>
          <w:b/>
          <w:sz w:val="24"/>
          <w:szCs w:val="24"/>
        </w:rPr>
        <w:t>設立・継続申請書</w:t>
      </w:r>
      <w:r w:rsidR="008923BB">
        <w:rPr>
          <w:rFonts w:hint="eastAsia"/>
          <w:b/>
          <w:sz w:val="24"/>
          <w:szCs w:val="24"/>
        </w:rPr>
        <w:t>】</w:t>
      </w:r>
    </w:p>
    <w:p w14:paraId="269AFD49" w14:textId="77777777" w:rsidR="00232FF4" w:rsidRDefault="00232FF4" w:rsidP="00CB3268"/>
    <w:p w14:paraId="04CEF518" w14:textId="5C93A12C" w:rsidR="00765881" w:rsidRPr="00CD53E9" w:rsidRDefault="00CD5EFF" w:rsidP="00CB3268">
      <w:r w:rsidRPr="00CD53E9">
        <w:rPr>
          <w:rFonts w:hint="eastAsia"/>
        </w:rPr>
        <w:t>提出日　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525"/>
        <w:gridCol w:w="599"/>
        <w:gridCol w:w="708"/>
        <w:gridCol w:w="707"/>
        <w:gridCol w:w="142"/>
        <w:gridCol w:w="2480"/>
        <w:gridCol w:w="2481"/>
      </w:tblGrid>
      <w:tr w:rsidR="00D31E40" w:rsidRPr="005772CD" w14:paraId="68F2DC7B" w14:textId="77777777" w:rsidTr="00CA6D7D">
        <w:trPr>
          <w:cantSplit/>
          <w:trHeight w:val="272"/>
        </w:trPr>
        <w:tc>
          <w:tcPr>
            <w:tcW w:w="1992" w:type="dxa"/>
            <w:vAlign w:val="center"/>
          </w:tcPr>
          <w:p w14:paraId="129D3FEF" w14:textId="77777777" w:rsidR="00D31E40" w:rsidRPr="00D31E40" w:rsidRDefault="00D31E40" w:rsidP="005772C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642" w:type="dxa"/>
            <w:gridSpan w:val="7"/>
            <w:tcBorders>
              <w:bottom w:val="single" w:sz="4" w:space="0" w:color="auto"/>
            </w:tcBorders>
            <w:vAlign w:val="center"/>
          </w:tcPr>
          <w:p w14:paraId="35AA7FBA" w14:textId="77777777" w:rsidR="00D31E40" w:rsidRPr="005772CD" w:rsidRDefault="00D31E40" w:rsidP="00CA6D7D">
            <w:pPr>
              <w:jc w:val="center"/>
            </w:pPr>
            <w:r>
              <w:rPr>
                <w:rFonts w:hint="eastAsia"/>
              </w:rPr>
              <w:t>□設立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□継続</w:t>
            </w:r>
          </w:p>
        </w:tc>
      </w:tr>
      <w:tr w:rsidR="002948A7" w:rsidRPr="005772CD" w14:paraId="5688088B" w14:textId="77777777" w:rsidTr="00A52A56">
        <w:trPr>
          <w:cantSplit/>
          <w:trHeight w:val="689"/>
        </w:trPr>
        <w:tc>
          <w:tcPr>
            <w:tcW w:w="1992" w:type="dxa"/>
            <w:vMerge w:val="restart"/>
            <w:vAlign w:val="center"/>
          </w:tcPr>
          <w:p w14:paraId="480159B0" w14:textId="77777777" w:rsidR="002948A7" w:rsidRPr="005772CD" w:rsidRDefault="002948A7" w:rsidP="005772CD">
            <w:pPr>
              <w:jc w:val="center"/>
            </w:pPr>
          </w:p>
          <w:p w14:paraId="76DA8A34" w14:textId="77777777" w:rsidR="002948A7" w:rsidRPr="005772CD" w:rsidRDefault="002948A7" w:rsidP="005772CD">
            <w:pPr>
              <w:jc w:val="center"/>
            </w:pPr>
            <w:r w:rsidRPr="005772CD">
              <w:rPr>
                <w:rFonts w:hint="eastAsia"/>
              </w:rPr>
              <w:t>部会名</w:t>
            </w:r>
          </w:p>
          <w:p w14:paraId="38F4E1DB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gridSpan w:val="2"/>
            <w:tcBorders>
              <w:bottom w:val="dashSmallGap" w:sz="4" w:space="0" w:color="auto"/>
            </w:tcBorders>
            <w:vAlign w:val="center"/>
          </w:tcPr>
          <w:p w14:paraId="258956DE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日本語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bottom w:val="dashSmallGap" w:sz="4" w:space="0" w:color="auto"/>
            </w:tcBorders>
            <w:vAlign w:val="center"/>
          </w:tcPr>
          <w:p w14:paraId="20D640FE" w14:textId="77777777" w:rsidR="002948A7" w:rsidRPr="005772CD" w:rsidRDefault="002948A7" w:rsidP="005772CD"/>
        </w:tc>
      </w:tr>
      <w:tr w:rsidR="002948A7" w:rsidRPr="005772CD" w14:paraId="7F17760F" w14:textId="77777777" w:rsidTr="00A52A56">
        <w:trPr>
          <w:cantSplit/>
          <w:trHeight w:val="689"/>
        </w:trPr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14:paraId="3BBCA625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3EB7A0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英語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175B54" w14:textId="77777777" w:rsidR="002948A7" w:rsidRPr="005772CD" w:rsidRDefault="002948A7" w:rsidP="005772CD"/>
        </w:tc>
      </w:tr>
      <w:tr w:rsidR="00D75119" w:rsidRPr="005772CD" w14:paraId="4A1403B8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421927C4" w14:textId="77777777" w:rsidR="00545BED" w:rsidRPr="005772CD" w:rsidRDefault="00D75119" w:rsidP="00A7433F">
            <w:pPr>
              <w:jc w:val="center"/>
            </w:pPr>
            <w:r w:rsidRPr="005772CD">
              <w:rPr>
                <w:rFonts w:hint="eastAsia"/>
              </w:rPr>
              <w:t>主査</w:t>
            </w:r>
          </w:p>
        </w:tc>
        <w:tc>
          <w:tcPr>
            <w:tcW w:w="1832" w:type="dxa"/>
            <w:gridSpan w:val="3"/>
            <w:vMerge w:val="restart"/>
            <w:vAlign w:val="center"/>
          </w:tcPr>
          <w:p w14:paraId="5A177008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5031B6FA" w14:textId="77777777" w:rsidR="00D75119" w:rsidRDefault="00D75119" w:rsidP="00D75119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1E456705" w14:textId="77777777" w:rsidR="00D75119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D75119">
              <w:rPr>
                <w:rFonts w:hint="eastAsia"/>
              </w:rPr>
              <w:t>(</w:t>
            </w:r>
            <w:r w:rsidR="00A52A56">
              <w:rPr>
                <w:rFonts w:hint="eastAsia"/>
              </w:rPr>
              <w:t>Family</w:t>
            </w:r>
            <w:r w:rsidR="00A52A56">
              <w:t xml:space="preserve"> </w:t>
            </w:r>
            <w:r w:rsidR="00D75119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678DE841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D75119" w:rsidRPr="005772CD" w14:paraId="4B1DB589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7CDF7837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3"/>
            <w:vMerge/>
            <w:vAlign w:val="center"/>
          </w:tcPr>
          <w:p w14:paraId="2413D609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2806DB15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0F76DE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4FEC01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17779B52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4DCA1412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3"/>
            <w:vMerge/>
            <w:vAlign w:val="center"/>
          </w:tcPr>
          <w:p w14:paraId="5C70E56E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721EA691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CE90150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1E41EA0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75459DEF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628E5F4B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3"/>
            <w:vMerge w:val="restart"/>
            <w:vAlign w:val="center"/>
          </w:tcPr>
          <w:p w14:paraId="0AEABD88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6A75B27E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404D6C6E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7CE2D2A1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0AC8E233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3"/>
            <w:vMerge/>
            <w:vAlign w:val="center"/>
          </w:tcPr>
          <w:p w14:paraId="579A621E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58B2FD73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65B21BD6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6E14521D" w14:textId="77777777" w:rsidTr="00CA6D7D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24B76E4A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C0ED3D7" w14:textId="77777777" w:rsidR="00D75119" w:rsidRPr="005772CD" w:rsidRDefault="00D75119" w:rsidP="005772CD">
            <w:pPr>
              <w:jc w:val="center"/>
            </w:pPr>
            <w:r w:rsidRPr="005772CD">
              <w:rPr>
                <w:rFonts w:hint="eastAsia"/>
              </w:rPr>
              <w:t>連　絡　先</w:t>
            </w:r>
          </w:p>
        </w:tc>
        <w:tc>
          <w:tcPr>
            <w:tcW w:w="1307" w:type="dxa"/>
            <w:gridSpan w:val="2"/>
            <w:vAlign w:val="center"/>
          </w:tcPr>
          <w:p w14:paraId="4FE1B978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区分</w:t>
            </w:r>
          </w:p>
        </w:tc>
        <w:tc>
          <w:tcPr>
            <w:tcW w:w="5810" w:type="dxa"/>
            <w:gridSpan w:val="4"/>
            <w:vAlign w:val="center"/>
          </w:tcPr>
          <w:p w14:paraId="21950CAF" w14:textId="77777777" w:rsidR="00D75119" w:rsidRPr="005772CD" w:rsidRDefault="006E5627" w:rsidP="00CA6D7D">
            <w:pPr>
              <w:jc w:val="center"/>
            </w:pPr>
            <w:r>
              <w:rPr>
                <w:rFonts w:hint="eastAsia"/>
              </w:rPr>
              <w:t>□</w:t>
            </w:r>
            <w:r w:rsidR="00D75119" w:rsidRPr="005772CD">
              <w:rPr>
                <w:rFonts w:hint="eastAsia"/>
              </w:rPr>
              <w:t>自宅</w:t>
            </w:r>
            <w:r w:rsidR="00D75119">
              <w:rPr>
                <w:rFonts w:hint="eastAsia"/>
              </w:rPr>
              <w:t xml:space="preserve"> </w:t>
            </w:r>
            <w:r w:rsidR="00D75119">
              <w:rPr>
                <w:rFonts w:hint="eastAsia"/>
              </w:rPr>
              <w:t>／</w:t>
            </w:r>
            <w:r w:rsidR="00D751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75119" w:rsidRPr="005772CD">
              <w:rPr>
                <w:rFonts w:hint="eastAsia"/>
              </w:rPr>
              <w:t>勤務先</w:t>
            </w:r>
          </w:p>
        </w:tc>
      </w:tr>
      <w:tr w:rsidR="00D75119" w:rsidRPr="005772CD" w14:paraId="5B4111EC" w14:textId="77777777" w:rsidTr="00912FAB">
        <w:trPr>
          <w:cantSplit/>
          <w:trHeight w:val="860"/>
        </w:trPr>
        <w:tc>
          <w:tcPr>
            <w:tcW w:w="1992" w:type="dxa"/>
            <w:vMerge/>
            <w:vAlign w:val="center"/>
          </w:tcPr>
          <w:p w14:paraId="1C9F19C0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1EAB8DEE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36709943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住所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</w:tcPr>
          <w:p w14:paraId="18B462DA" w14:textId="77777777" w:rsidR="00D75119" w:rsidRPr="005772CD" w:rsidRDefault="00D75119" w:rsidP="005772CD">
            <w:r w:rsidRPr="005772CD">
              <w:rPr>
                <w:rFonts w:hint="eastAsia"/>
              </w:rPr>
              <w:t>〒</w:t>
            </w:r>
          </w:p>
        </w:tc>
      </w:tr>
      <w:tr w:rsidR="00D75119" w:rsidRPr="005772CD" w14:paraId="0EA6A6B7" w14:textId="77777777" w:rsidTr="00CA6D7D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6A596492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02742D14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3DF20B4B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電話</w:t>
            </w:r>
          </w:p>
        </w:tc>
        <w:tc>
          <w:tcPr>
            <w:tcW w:w="5810" w:type="dxa"/>
            <w:gridSpan w:val="4"/>
            <w:vAlign w:val="center"/>
          </w:tcPr>
          <w:p w14:paraId="09A80A7A" w14:textId="77777777" w:rsidR="00D75119" w:rsidRPr="005772CD" w:rsidRDefault="00D75119" w:rsidP="00CA6D7D">
            <w:r w:rsidRPr="005772CD">
              <w:rPr>
                <w:rFonts w:hint="eastAsia"/>
              </w:rPr>
              <w:t>(     )      -</w:t>
            </w:r>
          </w:p>
        </w:tc>
      </w:tr>
      <w:tr w:rsidR="00D75119" w:rsidRPr="005772CD" w14:paraId="7DAEF4E0" w14:textId="77777777" w:rsidTr="00CA6D7D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2A567D65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53154709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7252F8B6" w14:textId="77777777" w:rsidR="00D75119" w:rsidRPr="005772CD" w:rsidRDefault="00D75119" w:rsidP="00912FAB">
            <w:pPr>
              <w:jc w:val="center"/>
            </w:pPr>
            <w:r>
              <w:t>Fax</w:t>
            </w:r>
          </w:p>
        </w:tc>
        <w:tc>
          <w:tcPr>
            <w:tcW w:w="5810" w:type="dxa"/>
            <w:gridSpan w:val="4"/>
            <w:vAlign w:val="center"/>
          </w:tcPr>
          <w:p w14:paraId="741C5327" w14:textId="77777777" w:rsidR="00D75119" w:rsidRPr="005772CD" w:rsidRDefault="00D75119" w:rsidP="00CA6D7D">
            <w:r w:rsidRPr="005772CD">
              <w:rPr>
                <w:rFonts w:hint="eastAsia"/>
              </w:rPr>
              <w:t>(     )      -</w:t>
            </w:r>
          </w:p>
        </w:tc>
      </w:tr>
      <w:tr w:rsidR="00D75119" w:rsidRPr="005772CD" w14:paraId="5F7AB49F" w14:textId="77777777" w:rsidTr="00CA6D7D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3BF5435D" w14:textId="77777777" w:rsidR="00D75119" w:rsidRPr="005772CD" w:rsidRDefault="00D75119" w:rsidP="005772CD">
            <w:pPr>
              <w:jc w:val="center"/>
            </w:pPr>
          </w:p>
        </w:tc>
        <w:tc>
          <w:tcPr>
            <w:tcW w:w="525" w:type="dxa"/>
            <w:vMerge/>
          </w:tcPr>
          <w:p w14:paraId="4B2628B7" w14:textId="77777777" w:rsidR="00D75119" w:rsidRPr="005772CD" w:rsidRDefault="00D75119" w:rsidP="005772CD"/>
        </w:tc>
        <w:tc>
          <w:tcPr>
            <w:tcW w:w="1307" w:type="dxa"/>
            <w:gridSpan w:val="2"/>
            <w:vAlign w:val="center"/>
          </w:tcPr>
          <w:p w14:paraId="11F4DDD5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79EEF6B0" w14:textId="77777777" w:rsidR="00D75119" w:rsidRPr="005772CD" w:rsidRDefault="00D75119" w:rsidP="00CA6D7D"/>
        </w:tc>
      </w:tr>
      <w:tr w:rsidR="00765881" w:rsidRPr="005772CD" w14:paraId="5CEF488D" w14:textId="77777777" w:rsidTr="00912FAB">
        <w:trPr>
          <w:cantSplit/>
          <w:trHeight w:val="2384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1702D2E" w14:textId="77777777" w:rsidR="00765881" w:rsidRPr="005772CD" w:rsidRDefault="00CD5EFF" w:rsidP="00CD47F1">
            <w:pPr>
              <w:jc w:val="center"/>
            </w:pPr>
            <w:r w:rsidRPr="005772CD">
              <w:rPr>
                <w:rFonts w:hint="eastAsia"/>
              </w:rPr>
              <w:t>部会の目的・意義</w:t>
            </w:r>
          </w:p>
        </w:tc>
        <w:tc>
          <w:tcPr>
            <w:tcW w:w="7642" w:type="dxa"/>
            <w:gridSpan w:val="7"/>
          </w:tcPr>
          <w:p w14:paraId="4781E306" w14:textId="77777777" w:rsidR="00765881" w:rsidRPr="005772CD" w:rsidRDefault="00765881" w:rsidP="005772CD"/>
        </w:tc>
      </w:tr>
      <w:tr w:rsidR="00765881" w:rsidRPr="005772CD" w14:paraId="21840826" w14:textId="77777777" w:rsidTr="00912FAB">
        <w:trPr>
          <w:cantSplit/>
          <w:trHeight w:val="2384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2BF39B0" w14:textId="77777777" w:rsidR="00CD47F1" w:rsidRDefault="00CD5EFF" w:rsidP="005772CD">
            <w:pPr>
              <w:jc w:val="center"/>
            </w:pPr>
            <w:r w:rsidRPr="005772CD">
              <w:rPr>
                <w:rFonts w:hint="eastAsia"/>
              </w:rPr>
              <w:t>研究計画・方法</w:t>
            </w:r>
          </w:p>
          <w:p w14:paraId="5D15076D" w14:textId="77777777" w:rsidR="00765881" w:rsidRPr="005772CD" w:rsidRDefault="00FD4F23" w:rsidP="005772CD">
            <w:pPr>
              <w:jc w:val="center"/>
            </w:pPr>
            <w:r w:rsidRPr="005772CD">
              <w:t>(</w:t>
            </w:r>
            <w:r w:rsidR="00CD5EFF" w:rsidRPr="005772CD">
              <w:rPr>
                <w:rFonts w:hint="eastAsia"/>
              </w:rPr>
              <w:t>具体的に</w:t>
            </w:r>
            <w:r w:rsidR="00E0709D" w:rsidRPr="005772CD">
              <w:rPr>
                <w:rFonts w:hint="eastAsia"/>
              </w:rPr>
              <w:t>)</w:t>
            </w:r>
          </w:p>
        </w:tc>
        <w:tc>
          <w:tcPr>
            <w:tcW w:w="7642" w:type="dxa"/>
            <w:gridSpan w:val="7"/>
            <w:tcBorders>
              <w:bottom w:val="single" w:sz="4" w:space="0" w:color="auto"/>
            </w:tcBorders>
          </w:tcPr>
          <w:p w14:paraId="129D3E22" w14:textId="77777777" w:rsidR="00765881" w:rsidRDefault="00765881" w:rsidP="005772CD"/>
          <w:p w14:paraId="35654CA9" w14:textId="77777777" w:rsidR="00F1286F" w:rsidRDefault="00F1286F" w:rsidP="005772CD"/>
          <w:p w14:paraId="0A3AAC9D" w14:textId="77777777" w:rsidR="00F1286F" w:rsidRDefault="00F1286F" w:rsidP="005772CD"/>
          <w:p w14:paraId="07FCC5E0" w14:textId="77777777" w:rsidR="00F1286F" w:rsidRDefault="00F1286F" w:rsidP="005772CD"/>
          <w:p w14:paraId="073FD6C1" w14:textId="77777777" w:rsidR="00F1286F" w:rsidRDefault="00F1286F" w:rsidP="005772CD"/>
          <w:p w14:paraId="371E5C51" w14:textId="77777777" w:rsidR="00F1286F" w:rsidRDefault="00F1286F" w:rsidP="005772CD"/>
          <w:p w14:paraId="22C85DBA" w14:textId="77777777" w:rsidR="00F1286F" w:rsidRDefault="00F1286F" w:rsidP="005772CD"/>
          <w:p w14:paraId="7BC07B4A" w14:textId="77777777" w:rsidR="00F1286F" w:rsidRDefault="00F1286F" w:rsidP="005772CD"/>
          <w:p w14:paraId="2246B41B" w14:textId="77777777" w:rsidR="00F1286F" w:rsidRDefault="00F1286F" w:rsidP="005772CD"/>
          <w:p w14:paraId="0D782AC8" w14:textId="77777777" w:rsidR="00F1286F" w:rsidRDefault="00F1286F" w:rsidP="005772CD"/>
          <w:p w14:paraId="560DEC42" w14:textId="77777777" w:rsidR="00F1286F" w:rsidRDefault="00F1286F" w:rsidP="005772CD"/>
          <w:p w14:paraId="6F2D8341" w14:textId="77777777" w:rsidR="00F1286F" w:rsidRDefault="00F1286F" w:rsidP="005772CD"/>
          <w:p w14:paraId="4011484E" w14:textId="77777777" w:rsidR="00F1286F" w:rsidRDefault="00F1286F" w:rsidP="005772CD"/>
          <w:p w14:paraId="720F9D31" w14:textId="77777777" w:rsidR="00F1286F" w:rsidRDefault="00F1286F" w:rsidP="005772CD"/>
          <w:p w14:paraId="5C0E5E3B" w14:textId="77777777" w:rsidR="00F1286F" w:rsidRDefault="00F1286F" w:rsidP="005772CD"/>
          <w:p w14:paraId="2E41D9F9" w14:textId="77777777" w:rsidR="00F1286F" w:rsidRDefault="00F1286F" w:rsidP="005772CD"/>
          <w:p w14:paraId="2F53E572" w14:textId="77777777" w:rsidR="00F1286F" w:rsidRDefault="00F1286F" w:rsidP="005772CD"/>
          <w:p w14:paraId="409624E6" w14:textId="77777777" w:rsidR="00F1286F" w:rsidRDefault="00F1286F" w:rsidP="005772CD"/>
          <w:p w14:paraId="5B126744" w14:textId="77777777" w:rsidR="00F1286F" w:rsidRDefault="00F1286F" w:rsidP="005772CD"/>
          <w:p w14:paraId="6C108221" w14:textId="77777777" w:rsidR="00F1286F" w:rsidRDefault="00F1286F" w:rsidP="005772CD"/>
          <w:p w14:paraId="505D1171" w14:textId="77777777" w:rsidR="00F1286F" w:rsidRDefault="00F1286F" w:rsidP="005772CD"/>
          <w:p w14:paraId="1D72F3CB" w14:textId="77777777" w:rsidR="00F1286F" w:rsidRDefault="00F1286F" w:rsidP="005772CD"/>
          <w:p w14:paraId="0ACACF6C" w14:textId="77777777" w:rsidR="00F1286F" w:rsidRPr="005772CD" w:rsidRDefault="00F1286F" w:rsidP="005772CD"/>
        </w:tc>
      </w:tr>
      <w:tr w:rsidR="00825985" w:rsidRPr="005772CD" w14:paraId="7B8594F3" w14:textId="77777777" w:rsidTr="00D75119">
        <w:trPr>
          <w:cantSplit/>
          <w:trHeight w:val="319"/>
        </w:trPr>
        <w:tc>
          <w:tcPr>
            <w:tcW w:w="1992" w:type="dxa"/>
            <w:vMerge w:val="restart"/>
            <w:vAlign w:val="center"/>
          </w:tcPr>
          <w:p w14:paraId="61397032" w14:textId="77777777" w:rsidR="00CD47F1" w:rsidRDefault="00825985" w:rsidP="00CD47F1">
            <w:pPr>
              <w:jc w:val="center"/>
            </w:pPr>
            <w:r w:rsidRPr="005772CD">
              <w:rPr>
                <w:rFonts w:hint="eastAsia"/>
              </w:rPr>
              <w:lastRenderedPageBreak/>
              <w:t>予想される</w:t>
            </w:r>
          </w:p>
          <w:p w14:paraId="7392188F" w14:textId="77777777" w:rsidR="00825985" w:rsidRPr="005772CD" w:rsidRDefault="00825985" w:rsidP="00040FEB">
            <w:pPr>
              <w:jc w:val="center"/>
            </w:pPr>
            <w:r w:rsidRPr="005772CD">
              <w:rPr>
                <w:rFonts w:hint="eastAsia"/>
              </w:rPr>
              <w:t>研究成果</w:t>
            </w:r>
          </w:p>
        </w:tc>
        <w:tc>
          <w:tcPr>
            <w:tcW w:w="2539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C52374" w14:textId="77777777" w:rsidR="00825985" w:rsidRPr="005772CD" w:rsidRDefault="00825985" w:rsidP="00CD53E9">
            <w:pPr>
              <w:jc w:val="center"/>
            </w:pPr>
            <w:r w:rsidRPr="005772CD">
              <w:rPr>
                <w:rFonts w:hint="eastAsia"/>
              </w:rPr>
              <w:t>成果</w:t>
            </w:r>
            <w:r w:rsidR="00D57226" w:rsidRPr="005772CD">
              <w:rPr>
                <w:rFonts w:hint="eastAsia"/>
              </w:rPr>
              <w:t>の形式</w:t>
            </w:r>
          </w:p>
          <w:p w14:paraId="13EDFC93" w14:textId="77777777" w:rsidR="00D57226" w:rsidRPr="005772CD" w:rsidRDefault="00E0709D" w:rsidP="00CD53E9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D57226" w:rsidRPr="005772CD">
              <w:rPr>
                <w:rFonts w:hint="eastAsia"/>
              </w:rPr>
              <w:t>発表</w:t>
            </w:r>
            <w:r w:rsidR="00D57226" w:rsidRPr="005772CD">
              <w:t>/</w:t>
            </w:r>
            <w:r w:rsidR="00D57226" w:rsidRPr="005772CD">
              <w:t>論文・著書など</w:t>
            </w:r>
            <w:r w:rsidR="00D57226" w:rsidRPr="005772CD">
              <w:rPr>
                <w:rFonts w:hint="eastAsia"/>
              </w:rPr>
              <w:t>)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FF484E" w14:textId="77777777" w:rsidR="00D57226" w:rsidRPr="005772CD" w:rsidRDefault="00D57226" w:rsidP="00CD53E9">
            <w:pPr>
              <w:jc w:val="center"/>
            </w:pPr>
            <w:r w:rsidRPr="005772CD">
              <w:rPr>
                <w:rFonts w:hint="eastAsia"/>
              </w:rPr>
              <w:t>予想される成果の内容</w:t>
            </w:r>
          </w:p>
        </w:tc>
      </w:tr>
      <w:tr w:rsidR="00825985" w:rsidRPr="005772CD" w14:paraId="3E42C687" w14:textId="77777777" w:rsidTr="00D75119">
        <w:trPr>
          <w:cantSplit/>
          <w:trHeight w:val="2935"/>
        </w:trPr>
        <w:tc>
          <w:tcPr>
            <w:tcW w:w="1992" w:type="dxa"/>
            <w:vMerge/>
            <w:vAlign w:val="center"/>
          </w:tcPr>
          <w:p w14:paraId="4EB02C75" w14:textId="77777777" w:rsidR="00825985" w:rsidRPr="005772CD" w:rsidRDefault="00825985" w:rsidP="005772CD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dashSmallGap" w:sz="4" w:space="0" w:color="auto"/>
              <w:right w:val="dashSmallGap" w:sz="4" w:space="0" w:color="auto"/>
            </w:tcBorders>
          </w:tcPr>
          <w:p w14:paraId="57A659D9" w14:textId="77777777" w:rsidR="00825985" w:rsidRPr="005772CD" w:rsidRDefault="00825985" w:rsidP="005772CD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3D1AF67" w14:textId="77777777" w:rsidR="00825985" w:rsidRPr="005772CD" w:rsidRDefault="00825985" w:rsidP="005772CD"/>
        </w:tc>
      </w:tr>
      <w:tr w:rsidR="00483112" w:rsidRPr="005772CD" w14:paraId="0E068B3E" w14:textId="77777777" w:rsidTr="00D75119">
        <w:trPr>
          <w:cantSplit/>
          <w:trHeight w:val="325"/>
        </w:trPr>
        <w:tc>
          <w:tcPr>
            <w:tcW w:w="1992" w:type="dxa"/>
            <w:vMerge w:val="restart"/>
            <w:vAlign w:val="center"/>
          </w:tcPr>
          <w:p w14:paraId="22C70728" w14:textId="77777777" w:rsidR="00CD47F1" w:rsidRDefault="00483112" w:rsidP="005772CD">
            <w:pPr>
              <w:jc w:val="center"/>
            </w:pPr>
            <w:r w:rsidRPr="005772CD">
              <w:rPr>
                <w:rFonts w:hint="eastAsia"/>
              </w:rPr>
              <w:t>研究部会員名</w:t>
            </w:r>
          </w:p>
          <w:p w14:paraId="486A4267" w14:textId="77777777" w:rsidR="00483112" w:rsidRPr="00CD47F1" w:rsidRDefault="00E0709D" w:rsidP="00CD47F1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483112" w:rsidRPr="005772CD">
              <w:rPr>
                <w:rFonts w:hint="eastAsia"/>
              </w:rPr>
              <w:t>所属・氏名</w:t>
            </w:r>
            <w:r w:rsidR="00CB3268">
              <w:rPr>
                <w:rFonts w:hint="eastAsia"/>
              </w:rPr>
              <w:t>、</w:t>
            </w:r>
            <w:r w:rsidR="00CB3268">
              <w:rPr>
                <w:rFonts w:hint="eastAsia"/>
              </w:rPr>
              <w:t>10</w:t>
            </w:r>
            <w:r w:rsidR="00CB3268">
              <w:rPr>
                <w:rFonts w:hint="eastAsia"/>
              </w:rPr>
              <w:t>名以上</w:t>
            </w:r>
            <w:r w:rsidR="00483112" w:rsidRPr="005772CD">
              <w:rPr>
                <w:rFonts w:hint="eastAsia"/>
              </w:rPr>
              <w:t>)</w:t>
            </w:r>
          </w:p>
        </w:tc>
        <w:tc>
          <w:tcPr>
            <w:tcW w:w="2539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823E17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294B593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所属</w:t>
            </w:r>
          </w:p>
        </w:tc>
      </w:tr>
      <w:tr w:rsidR="00483112" w:rsidRPr="005772CD" w14:paraId="02E36F0A" w14:textId="77777777" w:rsidTr="00D75119">
        <w:trPr>
          <w:cantSplit/>
          <w:trHeight w:val="4933"/>
        </w:trPr>
        <w:tc>
          <w:tcPr>
            <w:tcW w:w="1992" w:type="dxa"/>
            <w:vMerge/>
            <w:vAlign w:val="center"/>
          </w:tcPr>
          <w:p w14:paraId="2C187DE6" w14:textId="77777777" w:rsidR="00483112" w:rsidRPr="005772CD" w:rsidRDefault="00483112" w:rsidP="005772CD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dashSmallGap" w:sz="4" w:space="0" w:color="auto"/>
              <w:right w:val="dashSmallGap" w:sz="4" w:space="0" w:color="auto"/>
            </w:tcBorders>
          </w:tcPr>
          <w:p w14:paraId="42A2B91F" w14:textId="77777777" w:rsidR="00483112" w:rsidRPr="005772CD" w:rsidRDefault="00483112" w:rsidP="005772CD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7A4A88F" w14:textId="77777777" w:rsidR="00483112" w:rsidRPr="005772CD" w:rsidRDefault="00483112" w:rsidP="005772CD"/>
        </w:tc>
      </w:tr>
    </w:tbl>
    <w:p w14:paraId="2EB06C00" w14:textId="77777777" w:rsidR="00CD5EFF" w:rsidRPr="00F93736" w:rsidRDefault="00F93736" w:rsidP="00CB3268">
      <w:pPr>
        <w:pStyle w:val="a"/>
        <w:ind w:left="420" w:hanging="420"/>
      </w:pPr>
      <w:r w:rsidRPr="00F93736">
        <w:rPr>
          <w:rFonts w:hint="eastAsia"/>
        </w:rPr>
        <w:t>記入するスペース</w:t>
      </w:r>
      <w:r w:rsidRPr="00F93736">
        <w:t>が足りない時は，</w:t>
      </w:r>
      <w:r w:rsidRPr="00F93736">
        <w:rPr>
          <w:rFonts w:hint="eastAsia"/>
        </w:rPr>
        <w:t>ページが</w:t>
      </w:r>
      <w:r w:rsidRPr="00F93736">
        <w:t>増えても</w:t>
      </w:r>
      <w:r w:rsidRPr="00F93736">
        <w:rPr>
          <w:rFonts w:hint="eastAsia"/>
        </w:rPr>
        <w:t>構いませんので</w:t>
      </w:r>
      <w:r w:rsidRPr="00F93736">
        <w:t>，適宜，枠を広げて使用ください。</w:t>
      </w:r>
    </w:p>
    <w:sectPr w:rsidR="00CD5EFF" w:rsidRPr="00F93736" w:rsidSect="00FD4F23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aperSrc w:first="1" w:other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1D39A" w14:textId="77777777" w:rsidR="005914A8" w:rsidRDefault="005914A8" w:rsidP="005744E2">
      <w:r>
        <w:separator/>
      </w:r>
    </w:p>
  </w:endnote>
  <w:endnote w:type="continuationSeparator" w:id="0">
    <w:p w14:paraId="54E12390" w14:textId="77777777" w:rsidR="005914A8" w:rsidRDefault="005914A8" w:rsidP="005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D98C2EAA-7DD8-41F8-A727-248FD6954AC6}"/>
    <w:embedBold r:id="rId2" w:subsetted="1" w:fontKey="{365E00AF-17C0-481C-BF8E-89DB6C21074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2436" w14:textId="77777777" w:rsidR="005914A8" w:rsidRDefault="005914A8" w:rsidP="00232FF4">
    <w:pPr>
      <w:pStyle w:val="a4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F1286F" w:rsidRPr="00F1286F">
      <w:rPr>
        <w:noProof/>
        <w:lang w:val="ja-JP"/>
      </w:rPr>
      <w:t>2</w:t>
    </w:r>
    <w:r>
      <w:fldChar w:fldCharType="end"/>
    </w:r>
    <w:r>
      <w:t>/</w:t>
    </w:r>
    <w:fldSimple w:instr=" NUMPAGES  \* Arabic  \* MERGEFORMAT ">
      <w:r w:rsidR="00F1286F">
        <w:rPr>
          <w:noProof/>
        </w:rPr>
        <w:t>2</w:t>
      </w:r>
    </w:fldSimple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FB51" w14:textId="77777777" w:rsidR="005914A8" w:rsidRDefault="005914A8" w:rsidP="005744E2">
      <w:r>
        <w:separator/>
      </w:r>
    </w:p>
  </w:footnote>
  <w:footnote w:type="continuationSeparator" w:id="0">
    <w:p w14:paraId="0E9C0064" w14:textId="77777777" w:rsidR="005914A8" w:rsidRDefault="005914A8" w:rsidP="0057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34AE" w14:textId="7DBCDF83" w:rsidR="00232FF4" w:rsidRDefault="00232FF4">
    <w:pPr>
      <w:pStyle w:val="a4"/>
    </w:pPr>
    <w:r>
      <w:rPr>
        <w:rFonts w:hint="eastAsia"/>
      </w:rPr>
      <w:t>研究部会①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745D4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grammar="dirty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4E2"/>
    <w:rsid w:val="00005963"/>
    <w:rsid w:val="00021DBE"/>
    <w:rsid w:val="0002631F"/>
    <w:rsid w:val="00040FEB"/>
    <w:rsid w:val="000D79F0"/>
    <w:rsid w:val="001312A8"/>
    <w:rsid w:val="0015640D"/>
    <w:rsid w:val="0017248C"/>
    <w:rsid w:val="00176AEF"/>
    <w:rsid w:val="00177D5B"/>
    <w:rsid w:val="001E02FF"/>
    <w:rsid w:val="001E4284"/>
    <w:rsid w:val="002049CF"/>
    <w:rsid w:val="00205E87"/>
    <w:rsid w:val="00213167"/>
    <w:rsid w:val="00232FF4"/>
    <w:rsid w:val="002375E9"/>
    <w:rsid w:val="002948A7"/>
    <w:rsid w:val="002E60E0"/>
    <w:rsid w:val="00361585"/>
    <w:rsid w:val="0037552F"/>
    <w:rsid w:val="003E53F9"/>
    <w:rsid w:val="00432ED2"/>
    <w:rsid w:val="004825BD"/>
    <w:rsid w:val="00483112"/>
    <w:rsid w:val="00545BED"/>
    <w:rsid w:val="005744E2"/>
    <w:rsid w:val="005772CD"/>
    <w:rsid w:val="005914A8"/>
    <w:rsid w:val="00596C3F"/>
    <w:rsid w:val="005D0AD6"/>
    <w:rsid w:val="005F3591"/>
    <w:rsid w:val="006C5B0C"/>
    <w:rsid w:val="006E5627"/>
    <w:rsid w:val="006F6413"/>
    <w:rsid w:val="0072438E"/>
    <w:rsid w:val="00736F1B"/>
    <w:rsid w:val="00765881"/>
    <w:rsid w:val="00773E54"/>
    <w:rsid w:val="007F1839"/>
    <w:rsid w:val="00825985"/>
    <w:rsid w:val="008923BB"/>
    <w:rsid w:val="00912FAB"/>
    <w:rsid w:val="009327F1"/>
    <w:rsid w:val="009617F9"/>
    <w:rsid w:val="00A52A56"/>
    <w:rsid w:val="00A7433F"/>
    <w:rsid w:val="00A819F2"/>
    <w:rsid w:val="00B6591C"/>
    <w:rsid w:val="00BB4CDD"/>
    <w:rsid w:val="00C43487"/>
    <w:rsid w:val="00CA6D7D"/>
    <w:rsid w:val="00CB3268"/>
    <w:rsid w:val="00CD47F1"/>
    <w:rsid w:val="00CD53E9"/>
    <w:rsid w:val="00CD5EFF"/>
    <w:rsid w:val="00D31E40"/>
    <w:rsid w:val="00D57226"/>
    <w:rsid w:val="00D75119"/>
    <w:rsid w:val="00DD263B"/>
    <w:rsid w:val="00DE46A6"/>
    <w:rsid w:val="00DF6F43"/>
    <w:rsid w:val="00E0709D"/>
    <w:rsid w:val="00E43E97"/>
    <w:rsid w:val="00F03921"/>
    <w:rsid w:val="00F1286F"/>
    <w:rsid w:val="00F61C9B"/>
    <w:rsid w:val="00F9373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367EB"/>
  <w15:docId w15:val="{4F1F2BC5-5661-4835-9C9E-271C4684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4F2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44E2"/>
    <w:rPr>
      <w:kern w:val="2"/>
      <w:sz w:val="21"/>
    </w:rPr>
  </w:style>
  <w:style w:type="paragraph" w:styleId="a6">
    <w:name w:val="footer"/>
    <w:basedOn w:val="a0"/>
    <w:link w:val="a7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44E2"/>
    <w:rPr>
      <w:kern w:val="2"/>
      <w:sz w:val="21"/>
    </w:rPr>
  </w:style>
  <w:style w:type="paragraph" w:styleId="a">
    <w:name w:val="List Bullet"/>
    <w:basedOn w:val="a0"/>
    <w:uiPriority w:val="99"/>
    <w:unhideWhenUsed/>
    <w:rsid w:val="00CB326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経営情報学会</vt:lpstr>
      <vt:lpstr>経営情報学会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MUKOUYAMA-PC</cp:lastModifiedBy>
  <cp:revision>6</cp:revision>
  <cp:lastPrinted>2001-11-14T08:21:00Z</cp:lastPrinted>
  <dcterms:created xsi:type="dcterms:W3CDTF">2020-03-03T02:46:00Z</dcterms:created>
  <dcterms:modified xsi:type="dcterms:W3CDTF">2020-03-26T08:35:00Z</dcterms:modified>
</cp:coreProperties>
</file>