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456C" w14:textId="5C814DE1" w:rsidR="004E2A7D" w:rsidRDefault="008D51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69604" wp14:editId="20CC4FDB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6134100" cy="847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DDA8D" w14:textId="77777777" w:rsidR="00860734" w:rsidRPr="00860734" w:rsidRDefault="00F11E00" w:rsidP="00860734">
                            <w:pPr>
                              <w:ind w:firstLineChars="1200" w:firstLine="3296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073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テーマ（＆副題）</w:t>
                            </w:r>
                          </w:p>
                          <w:p w14:paraId="509642F1" w14:textId="77777777" w:rsidR="004E2A7D" w:rsidRPr="004330EC" w:rsidRDefault="004E2A7D" w:rsidP="00F11E00">
                            <w:pPr>
                              <w:ind w:firstLineChars="300" w:firstLine="618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33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所属・</w:t>
                            </w:r>
                            <w:r w:rsidR="0086073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役職・</w:t>
                            </w:r>
                            <w:r w:rsidRPr="00433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氏名（複数の場合は代表2名）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69604" id="正方形/長方形 8" o:spid="_x0000_s1026" style="position:absolute;left:0;text-align:left;margin-left:0;margin-top:.65pt;width:483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" filled="f" strokecolor="black [3213]" strokeweight="1pt">
                <v:textbox>
                  <w:txbxContent>
                    <w:p w14:paraId="695DDA8D" w14:textId="77777777" w:rsidR="00860734" w:rsidRPr="00860734" w:rsidRDefault="00F11E00" w:rsidP="00860734">
                      <w:pPr>
                        <w:ind w:firstLineChars="1200" w:firstLine="3296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073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テーマ（＆副題）</w:t>
                      </w:r>
                    </w:p>
                    <w:p w14:paraId="509642F1" w14:textId="77777777" w:rsidR="004E2A7D" w:rsidRPr="004330EC" w:rsidRDefault="004E2A7D" w:rsidP="00F11E00">
                      <w:pPr>
                        <w:ind w:firstLineChars="300" w:firstLine="618"/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433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所属・</w:t>
                      </w:r>
                      <w:r w:rsidR="0086073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役職・</w:t>
                      </w:r>
                      <w:r w:rsidRPr="00433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氏名（複数の場合は代表2名）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346D" w:rsidRPr="004E2A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FB81B" wp14:editId="35A6B1F6">
                <wp:simplePos x="0" y="0"/>
                <wp:positionH relativeFrom="column">
                  <wp:posOffset>0</wp:posOffset>
                </wp:positionH>
                <wp:positionV relativeFrom="paragraph">
                  <wp:posOffset>1019175</wp:posOffset>
                </wp:positionV>
                <wp:extent cx="6124575" cy="10763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50F10" w14:textId="77777777" w:rsidR="004E2A7D" w:rsidRPr="00A10DD4" w:rsidRDefault="004E2A7D" w:rsidP="004E2A7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10D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テーマ設定の背景</w:t>
                            </w:r>
                            <w:r w:rsidRPr="00A10D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「なぜ、このテーマを選んだのか？」</w:t>
                            </w:r>
                          </w:p>
                          <w:p w14:paraId="485FB92C" w14:textId="77777777" w:rsidR="004E2A7D" w:rsidRDefault="004E2A7D" w:rsidP="004E2A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（200字以内）</w:t>
                            </w:r>
                          </w:p>
                          <w:p w14:paraId="1B4F9717" w14:textId="77777777" w:rsidR="004E2A7D" w:rsidRDefault="004E2A7D" w:rsidP="004E2A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・現状の課題に対する問題意識（個人）</w:t>
                            </w:r>
                          </w:p>
                          <w:p w14:paraId="5764197B" w14:textId="786E6451" w:rsidR="004E2A7D" w:rsidRPr="00623DE2" w:rsidRDefault="004E2A7D" w:rsidP="004E2A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・自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で課題としていることと（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の状況）、その理由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B81B" id="正方形/長方形 9" o:spid="_x0000_s1027" style="position:absolute;left:0;text-align:left;margin-left:0;margin-top:80.25pt;width:482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" filled="f" strokecolor="windowText" strokeweight="1pt">
                <v:textbox>
                  <w:txbxContent>
                    <w:p w14:paraId="64450F10" w14:textId="77777777" w:rsidR="004E2A7D" w:rsidRPr="00A10DD4" w:rsidRDefault="004E2A7D" w:rsidP="004E2A7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A10D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テーマ設定の背景</w:t>
                      </w:r>
                      <w:r w:rsidRPr="00A10D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「なぜ、このテーマを選んだのか？」</w:t>
                      </w:r>
                    </w:p>
                    <w:p w14:paraId="485FB92C" w14:textId="77777777" w:rsidR="004E2A7D" w:rsidRDefault="004E2A7D" w:rsidP="004E2A7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（200字以内）</w:t>
                      </w:r>
                    </w:p>
                    <w:p w14:paraId="1B4F9717" w14:textId="77777777" w:rsidR="004E2A7D" w:rsidRDefault="004E2A7D" w:rsidP="004E2A7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・現状の課題に対する問題意識（個人）</w:t>
                      </w:r>
                    </w:p>
                    <w:p w14:paraId="5764197B" w14:textId="786E6451" w:rsidR="004E2A7D" w:rsidRPr="00623DE2" w:rsidRDefault="004E2A7D" w:rsidP="004E2A7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・自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で課題としていることと（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の状況）、その理由　等</w:t>
                      </w:r>
                    </w:p>
                  </w:txbxContent>
                </v:textbox>
              </v:rect>
            </w:pict>
          </mc:Fallback>
        </mc:AlternateContent>
      </w:r>
      <w:r w:rsidR="004E2A7D" w:rsidRPr="004E2A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9C036" wp14:editId="679589AD">
                <wp:simplePos x="0" y="0"/>
                <wp:positionH relativeFrom="column">
                  <wp:posOffset>47625</wp:posOffset>
                </wp:positionH>
                <wp:positionV relativeFrom="paragraph">
                  <wp:posOffset>6115050</wp:posOffset>
                </wp:positionV>
                <wp:extent cx="6019800" cy="2619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72377FE" w14:textId="77777777" w:rsidR="004E2A7D" w:rsidRPr="00623DE2" w:rsidRDefault="004E2A7D" w:rsidP="004E2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② の取組内容がわかる写真（2～4枚以内）と写真の説明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C036" id="正方形/長方形 11" o:spid="_x0000_s1028" style="position:absolute;left:0;text-align:left;margin-left:3.75pt;margin-top:481.5pt;width:474pt;height:20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" filled="f" strokecolor="windowText" strokeweight="1pt">
                <v:stroke dashstyle="dash"/>
                <v:textbox>
                  <w:txbxContent>
                    <w:p w14:paraId="372377FE" w14:textId="77777777" w:rsidR="004E2A7D" w:rsidRPr="00623DE2" w:rsidRDefault="004E2A7D" w:rsidP="004E2A7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② の取組内容がわかる写真（2～4枚以内）と写真の説明</w:t>
                      </w:r>
                    </w:p>
                  </w:txbxContent>
                </v:textbox>
              </v:rect>
            </w:pict>
          </mc:Fallback>
        </mc:AlternateContent>
      </w:r>
      <w:r w:rsidR="004E2A7D" w:rsidRPr="004E2A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2AA47" wp14:editId="7A147264">
                <wp:simplePos x="0" y="0"/>
                <wp:positionH relativeFrom="column">
                  <wp:posOffset>0</wp:posOffset>
                </wp:positionH>
                <wp:positionV relativeFrom="paragraph">
                  <wp:posOffset>2247900</wp:posOffset>
                </wp:positionV>
                <wp:extent cx="6124575" cy="36861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86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81FDD" w14:textId="77777777" w:rsidR="004E2A7D" w:rsidRDefault="004E2A7D" w:rsidP="004E2A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② 取組の「目的」と「内容」</w:t>
                            </w:r>
                          </w:p>
                          <w:p w14:paraId="600B3594" w14:textId="77777777" w:rsidR="004E2A7D" w:rsidRDefault="004E2A7D" w:rsidP="004E2A7D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目的：取組の要点　「①で設定したテーマに対し、どのように取り組んだか？」</w:t>
                            </w:r>
                          </w:p>
                          <w:p w14:paraId="291355DE" w14:textId="77777777" w:rsidR="004E2A7D" w:rsidRDefault="004E2A7D" w:rsidP="004E2A7D">
                            <w:pPr>
                              <w:ind w:firstLineChars="250" w:firstLine="52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（100字以内）　※箇条書きでもよい。</w:t>
                            </w:r>
                          </w:p>
                          <w:p w14:paraId="65D1FD16" w14:textId="77777777" w:rsidR="004E2A7D" w:rsidRDefault="004E2A7D" w:rsidP="004E2A7D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内容：順序だてて、何をどのように取り組んだのか、わかりやすく記述してください。</w:t>
                            </w:r>
                          </w:p>
                          <w:p w14:paraId="43E73438" w14:textId="77777777" w:rsidR="004E2A7D" w:rsidRPr="004E2A7D" w:rsidRDefault="004E2A7D" w:rsidP="004E2A7D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　（200字以上600字以内）　※箇条書きでもよい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AA47" id="正方形/長方形 10" o:spid="_x0000_s1029" style="position:absolute;left:0;text-align:left;margin-left:0;margin-top:177pt;width:482.25pt;height:29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" filled="f" strokecolor="windowText" strokeweight="1pt">
                <v:textbox>
                  <w:txbxContent>
                    <w:p w14:paraId="4D981FDD" w14:textId="77777777" w:rsidR="004E2A7D" w:rsidRDefault="004E2A7D" w:rsidP="004E2A7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② 取組の「目的」と「内容」</w:t>
                      </w:r>
                    </w:p>
                    <w:p w14:paraId="600B3594" w14:textId="77777777" w:rsidR="004E2A7D" w:rsidRDefault="004E2A7D" w:rsidP="004E2A7D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目的：取組の要点　「①で設定したテーマに対し、どのように取り組んだか？」</w:t>
                      </w:r>
                    </w:p>
                    <w:p w14:paraId="291355DE" w14:textId="77777777" w:rsidR="004E2A7D" w:rsidRDefault="004E2A7D" w:rsidP="004E2A7D">
                      <w:pPr>
                        <w:ind w:firstLineChars="250" w:firstLine="52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（100字以内）　※箇条書きでもよい。</w:t>
                      </w:r>
                    </w:p>
                    <w:p w14:paraId="65D1FD16" w14:textId="77777777" w:rsidR="004E2A7D" w:rsidRDefault="004E2A7D" w:rsidP="004E2A7D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内容：順序だてて、何をどのように取り組んだのか、わかりやすく記述してください。</w:t>
                      </w:r>
                    </w:p>
                    <w:p w14:paraId="43E73438" w14:textId="77777777" w:rsidR="004E2A7D" w:rsidRPr="004E2A7D" w:rsidRDefault="004E2A7D" w:rsidP="004E2A7D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　（200字以上600字以内）　※箇条書きでもよい</w:t>
                      </w:r>
                    </w:p>
                  </w:txbxContent>
                </v:textbox>
              </v:rect>
            </w:pict>
          </mc:Fallback>
        </mc:AlternateContent>
      </w:r>
      <w:r w:rsidR="004E2A7D">
        <w:br w:type="page"/>
      </w:r>
    </w:p>
    <w:p w14:paraId="61C02F34" w14:textId="77777777" w:rsidR="004330EC" w:rsidRDefault="000334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4E491" wp14:editId="055168F8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134100" cy="45053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0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38683" w14:textId="77777777" w:rsidR="0003346D" w:rsidRDefault="00F11E00" w:rsidP="000334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="000334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取組の成果（結果）</w:t>
                            </w:r>
                          </w:p>
                          <w:p w14:paraId="638C181E" w14:textId="77777777" w:rsidR="0003346D" w:rsidRDefault="00F11E00" w:rsidP="0003346D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取組んで得られた成果等について、評価も含め、</w:t>
                            </w:r>
                            <w:r w:rsidR="000334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わかりやすく記述してください。</w:t>
                            </w:r>
                          </w:p>
                          <w:p w14:paraId="10863083" w14:textId="77777777" w:rsidR="00F11E00" w:rsidRDefault="0003346D" w:rsidP="00F11E00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　（200字以上</w:t>
                            </w:r>
                            <w:r w:rsidR="00F11E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800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字以内）　※箇条書きでもよい</w:t>
                            </w:r>
                            <w:r w:rsidR="00F11E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06FFBD80" w14:textId="77777777" w:rsidR="00F11E00" w:rsidRDefault="00F11E00" w:rsidP="00F11E00">
                            <w:pPr>
                              <w:ind w:leftChars="100" w:left="210"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例）</w:t>
                            </w:r>
                          </w:p>
                          <w:p w14:paraId="1C159BE9" w14:textId="01DF45C0" w:rsidR="00F11E00" w:rsidRDefault="00F11E00" w:rsidP="00F11E00">
                            <w:pPr>
                              <w:ind w:leftChars="100" w:left="210"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・自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施設の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方針を踏まえた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計画が作成できるようになり、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職員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たちが幼児教育の成果を求めるようになった。等々</w:t>
                            </w:r>
                          </w:p>
                          <w:p w14:paraId="040B0D45" w14:textId="77777777" w:rsidR="00F11E00" w:rsidRPr="00F11E00" w:rsidRDefault="00F11E00" w:rsidP="00F11E00">
                            <w:pPr>
                              <w:ind w:leftChars="100" w:left="210"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※必要に応じ、写真、写真説明、資料を追加してもよい。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E491" id="正方形/長方形 13" o:spid="_x0000_s1030" style="position:absolute;left:0;text-align:left;margin-left:2.25pt;margin-top:1.5pt;width:483pt;height:3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" filled="f" strokecolor="windowText" strokeweight="1pt">
                <v:textbox>
                  <w:txbxContent>
                    <w:p w14:paraId="32438683" w14:textId="77777777" w:rsidR="0003346D" w:rsidRDefault="00F11E00" w:rsidP="000334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③</w:t>
                      </w:r>
                      <w:r w:rsidR="000334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取組の成果（結果）</w:t>
                      </w:r>
                    </w:p>
                    <w:p w14:paraId="638C181E" w14:textId="77777777" w:rsidR="0003346D" w:rsidRDefault="00F11E00" w:rsidP="0003346D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取組んで得られた成果等について、評価も含め、</w:t>
                      </w:r>
                      <w:r w:rsidR="000334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わかりやすく記述してください。</w:t>
                      </w:r>
                    </w:p>
                    <w:p w14:paraId="10863083" w14:textId="77777777" w:rsidR="00F11E00" w:rsidRDefault="0003346D" w:rsidP="00F11E00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　（200字以上</w:t>
                      </w:r>
                      <w:r w:rsidR="00F11E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800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字以内）　※箇条書きでもよい</w:t>
                      </w:r>
                      <w:r w:rsidR="00F11E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06FFBD80" w14:textId="77777777" w:rsidR="00F11E00" w:rsidRDefault="00F11E00" w:rsidP="00F11E00">
                      <w:pPr>
                        <w:ind w:leftChars="100" w:left="210" w:firstLineChars="50" w:firstLine="1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例）</w:t>
                      </w:r>
                    </w:p>
                    <w:p w14:paraId="1C159BE9" w14:textId="01DF45C0" w:rsidR="00F11E00" w:rsidRDefault="00F11E00" w:rsidP="00F11E00">
                      <w:pPr>
                        <w:ind w:leftChars="100" w:left="210" w:firstLineChars="50" w:firstLine="1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・自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施設の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方針を踏まえた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保育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計画が作成できるようになり、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職員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たちが幼児教育の成果を求めるようになった。等々</w:t>
                      </w:r>
                    </w:p>
                    <w:p w14:paraId="040B0D45" w14:textId="77777777" w:rsidR="00F11E00" w:rsidRPr="00F11E00" w:rsidRDefault="00F11E00" w:rsidP="00F11E00">
                      <w:pPr>
                        <w:ind w:leftChars="100" w:left="210" w:firstLineChars="50" w:firstLine="1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※必要に応じ、写真、写真説明、資料を追加してもよい。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4A0DA" wp14:editId="410B8BDC">
                <wp:simplePos x="0" y="0"/>
                <wp:positionH relativeFrom="column">
                  <wp:posOffset>28575</wp:posOffset>
                </wp:positionH>
                <wp:positionV relativeFrom="paragraph">
                  <wp:posOffset>5057775</wp:posOffset>
                </wp:positionV>
                <wp:extent cx="6124575" cy="3686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86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9104E" w14:textId="77777777" w:rsidR="00623DE2" w:rsidRDefault="00F11E00" w:rsidP="00623D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④</w:t>
                            </w:r>
                            <w:r w:rsidR="00A10D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取組の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成果を踏まえた今後について</w:t>
                            </w:r>
                          </w:p>
                          <w:p w14:paraId="64DABDD0" w14:textId="77777777" w:rsidR="008D5191" w:rsidRDefault="00A10DD4" w:rsidP="00A10DD4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取組の</w:t>
                            </w:r>
                            <w:r w:rsidR="008607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成果（結果）を踏まえて、今後はどうしていくのか。今後の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  <w:r w:rsidR="008607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運営や保育</w:t>
                            </w:r>
                            <w:r w:rsidR="008D51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・介護・</w:t>
                            </w:r>
                          </w:p>
                          <w:p w14:paraId="0990474F" w14:textId="36B0B7D8" w:rsidR="00860734" w:rsidRDefault="008D5191" w:rsidP="00A10DD4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障害支援</w:t>
                            </w:r>
                            <w:r w:rsidR="008607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に、どう反映させていくのかについて、わかりやすく記述してください。</w:t>
                            </w:r>
                          </w:p>
                          <w:p w14:paraId="7F0C5D90" w14:textId="77777777" w:rsidR="00860734" w:rsidRDefault="00860734" w:rsidP="00860734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（200字以上600字以内）　※箇条書きでもよい。</w:t>
                            </w:r>
                          </w:p>
                          <w:p w14:paraId="186E628A" w14:textId="77777777" w:rsidR="00860734" w:rsidRPr="00860734" w:rsidRDefault="00860734" w:rsidP="00A10DD4">
                            <w:pPr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A0DA" id="正方形/長方形 6" o:spid="_x0000_s1031" style="position:absolute;left:0;text-align:left;margin-left:2.25pt;margin-top:398.25pt;width:482.25pt;height:2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" filled="f" strokecolor="windowText" strokeweight="1pt">
                <v:textbox>
                  <w:txbxContent>
                    <w:p w14:paraId="6499104E" w14:textId="77777777" w:rsidR="00623DE2" w:rsidRDefault="00F11E00" w:rsidP="00623DE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④</w:t>
                      </w:r>
                      <w:r w:rsidR="00A10D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取組の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成果を踏まえた今後について</w:t>
                      </w:r>
                    </w:p>
                    <w:p w14:paraId="64DABDD0" w14:textId="77777777" w:rsidR="008D5191" w:rsidRDefault="00A10DD4" w:rsidP="00A10DD4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取組の</w:t>
                      </w:r>
                      <w:r w:rsidR="008607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成果（結果）を踏まえて、今後はどうしていくのか。今後の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施設</w:t>
                      </w:r>
                      <w:r w:rsidR="008607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運営や保育</w:t>
                      </w:r>
                      <w:r w:rsidR="008D51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・介護・</w:t>
                      </w:r>
                    </w:p>
                    <w:p w14:paraId="0990474F" w14:textId="36B0B7D8" w:rsidR="00860734" w:rsidRDefault="008D5191" w:rsidP="00A10DD4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障害支援</w:t>
                      </w:r>
                      <w:r w:rsidR="008607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に、どう反映させていくのかについて、わかりやすく記述してください。</w:t>
                      </w:r>
                    </w:p>
                    <w:p w14:paraId="7F0C5D90" w14:textId="77777777" w:rsidR="00860734" w:rsidRDefault="00860734" w:rsidP="00860734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（200字以上600字以内）　※箇条書きでもよい。</w:t>
                      </w:r>
                    </w:p>
                    <w:p w14:paraId="186E628A" w14:textId="77777777" w:rsidR="00860734" w:rsidRPr="00860734" w:rsidRDefault="00860734" w:rsidP="00A10DD4">
                      <w:pPr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330EC" w:rsidSect="00860734">
      <w:headerReference w:type="default" r:id="rId7"/>
      <w:pgSz w:w="11906" w:h="16838"/>
      <w:pgMar w:top="153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2CE0" w14:textId="77777777" w:rsidR="004B4F72" w:rsidRDefault="004B4F72" w:rsidP="00623DE2">
      <w:r>
        <w:separator/>
      </w:r>
    </w:p>
  </w:endnote>
  <w:endnote w:type="continuationSeparator" w:id="0">
    <w:p w14:paraId="016FA0F0" w14:textId="77777777" w:rsidR="004B4F72" w:rsidRDefault="004B4F72" w:rsidP="006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8B83" w14:textId="77777777" w:rsidR="004B4F72" w:rsidRDefault="004B4F72" w:rsidP="00623DE2">
      <w:r>
        <w:separator/>
      </w:r>
    </w:p>
  </w:footnote>
  <w:footnote w:type="continuationSeparator" w:id="0">
    <w:p w14:paraId="3799B5E1" w14:textId="77777777" w:rsidR="004B4F72" w:rsidRDefault="004B4F72" w:rsidP="0062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7646" w14:textId="77777777" w:rsidR="00623DE2" w:rsidRDefault="00623DE2" w:rsidP="00623DE2">
    <w:pPr>
      <w:pStyle w:val="a3"/>
      <w:jc w:val="right"/>
      <w:rPr>
        <w:rFonts w:eastAsiaTheme="minorHAnsi"/>
        <w:sz w:val="16"/>
        <w:szCs w:val="16"/>
      </w:rPr>
    </w:pPr>
  </w:p>
  <w:p w14:paraId="62AD01DE" w14:textId="31A21CD6" w:rsidR="00623DE2" w:rsidRPr="00623DE2" w:rsidRDefault="00623DE2" w:rsidP="00F11E00">
    <w:pPr>
      <w:pStyle w:val="a3"/>
      <w:wordWrap w:val="0"/>
      <w:jc w:val="right"/>
      <w:rPr>
        <w:rFonts w:eastAsiaTheme="minorHAnsi"/>
        <w:sz w:val="16"/>
        <w:szCs w:val="16"/>
      </w:rPr>
    </w:pPr>
    <w:r>
      <w:rPr>
        <w:rFonts w:eastAsiaTheme="minorHAnsi" w:hint="eastAsia"/>
        <w:sz w:val="16"/>
        <w:szCs w:val="16"/>
      </w:rPr>
      <w:t xml:space="preserve">【様式1】 </w:t>
    </w:r>
    <w:r w:rsidRPr="00623DE2">
      <w:rPr>
        <w:rFonts w:eastAsiaTheme="minorHAnsi" w:hint="eastAsia"/>
        <w:sz w:val="16"/>
        <w:szCs w:val="16"/>
      </w:rPr>
      <w:t>JASM　実践</w:t>
    </w:r>
    <w:r w:rsidR="00603AE0">
      <w:rPr>
        <w:rFonts w:eastAsiaTheme="minorHAnsi" w:hint="eastAsia"/>
        <w:sz w:val="16"/>
        <w:szCs w:val="16"/>
      </w:rPr>
      <w:t>レポート</w:t>
    </w:r>
    <w:r w:rsidR="00F11E00">
      <w:rPr>
        <w:rFonts w:eastAsiaTheme="minorHAnsi" w:hint="eastAsia"/>
        <w:sz w:val="16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10E3"/>
    <w:multiLevelType w:val="hybridMultilevel"/>
    <w:tmpl w:val="5824E9E2"/>
    <w:lvl w:ilvl="0" w:tplc="C9AE8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EC"/>
    <w:rsid w:val="0003346D"/>
    <w:rsid w:val="004330EC"/>
    <w:rsid w:val="004B4F72"/>
    <w:rsid w:val="004E2A7D"/>
    <w:rsid w:val="00603AE0"/>
    <w:rsid w:val="00623DE2"/>
    <w:rsid w:val="00707F52"/>
    <w:rsid w:val="00860734"/>
    <w:rsid w:val="008D5191"/>
    <w:rsid w:val="00A10DD4"/>
    <w:rsid w:val="00C40F13"/>
    <w:rsid w:val="00ED6436"/>
    <w:rsid w:val="00F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198"/>
  <w15:chartTrackingRefBased/>
  <w15:docId w15:val="{EC2C810D-25E2-474A-9688-38CA98B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DE2"/>
  </w:style>
  <w:style w:type="paragraph" w:styleId="a5">
    <w:name w:val="footer"/>
    <w:basedOn w:val="a"/>
    <w:link w:val="a6"/>
    <w:uiPriority w:val="99"/>
    <w:unhideWhenUsed/>
    <w:rsid w:val="0062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DE2"/>
  </w:style>
  <w:style w:type="paragraph" w:styleId="a7">
    <w:name w:val="List Paragraph"/>
    <w:basedOn w:val="a"/>
    <w:uiPriority w:val="34"/>
    <w:qFormat/>
    <w:rsid w:val="00A10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MUKOUYAMA-PC</dc:creator>
  <cp:keywords/>
  <dc:description/>
  <cp:lastModifiedBy>向山 理</cp:lastModifiedBy>
  <cp:revision>3</cp:revision>
  <cp:lastPrinted>2020-01-16T01:59:00Z</cp:lastPrinted>
  <dcterms:created xsi:type="dcterms:W3CDTF">2022-01-14T08:06:00Z</dcterms:created>
  <dcterms:modified xsi:type="dcterms:W3CDTF">2022-01-14T08:07:00Z</dcterms:modified>
</cp:coreProperties>
</file>